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izgatavošana, piegāde un uzstādīšana Bauskas Centrālās bibliotēkas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"NV Stils"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18:28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178620.82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178620.82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"ISKU Baldai"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19:12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196107.0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196107.0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