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Tehniskā koledža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90000022223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Kolaboratīvā robota "Universal Robots UR10e" specifiskais papildus aprīkojums - (satvērēju komplekts) ar motoriem un piederumiem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RTK 2026/12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"Techvitas"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02.07.2026 plkst. 19:49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12998.76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03.07.2026;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