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"Mārupes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40103111018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MKP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702656.81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689399.13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11:30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12:03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