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"Sadales tīkls" 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40003857687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AS "Sadales tīkls" atbalsta bāzu teritoriju attīrīšana no sniega ziemas periodā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ST 2026/13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Atbalsta bāze - Klusā iela 2, Daugavpils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"Daugavpils specializētais autotransporta uzņēmums"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14262.48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9661.68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21623.76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SOL Baltics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05:01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8281.44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Atbalsta bāze - Daugavpils iela 19, Dagda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16:06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5371.86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10365.42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Atbalsta bāze - Ziemeļu iela 3, Rēzekne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5896.32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06:34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7906.29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16:06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10517.76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12270.72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Atbalsta bāze - Aglonas iela 60, Preiļi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4668.72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16:06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11838.54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12838.98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Atbalsta bāze - Rūpniecības iela 37, Madona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5983.32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14430.36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"HETA-Būve"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16:04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SOL Baltics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05:01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8095.08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Atbalsta bāze - Jaunā iela 31a, Jēkabpils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7543.92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18194.16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Atbalsta bāze - Helēnas iela 86, Alūksne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5880.12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Atbalsta bāze - Bērzpils iela 19, Balvi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5214.24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12728.88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Atbalsta bāze - Mednieku 6b, Aizkraukle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5889.6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16:06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15312.96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Atbalsta bāze - Aiviekste, Kalsnavas pag., Madonas nov.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20857.32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43610.76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SOL Baltics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05:01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15168.95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Atbalsts bāze - "Juglaslīči", Līči, Stopiņu pag., Ropažu nov.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7445.1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13433.55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SOL Baltics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05:01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6635.85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Atbalsta bāze - Priežu iela 3A, Ogre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16:06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9096.0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Atbalsta bāze - Elektrības iela 10, Jelgava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13019.4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"KULK"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11:06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10307.04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23507.25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SOL Baltics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05:01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11572.8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Atbalsta bāze - Mežotnes iela 24, Bauska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06:34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7826.85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10974.6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C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Atbalsta bāze - Smārdes iela 2a, Tukums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B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4494.0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06:34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9982.65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10695.72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8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D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Atbalsta bāze - Stendes iela 10, Talsi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C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5328.36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11306.52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SOL Baltics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05:01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5978.16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9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Atbalsta bāze - Emīlijas iela 14 k-1, Jūrmala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C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3591.45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C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9212.85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 Urban"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12:34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1873.8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18 - Atbalsta bāzes – Ķekava (Gaismas iela 3a un Gaismas iela 7)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4194.96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10678.08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60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19 - Atbalsta bāze - Cukura iela 7, Liepāja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9977.04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06:34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19453.77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"NJ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17736.96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SOL Baltics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05:01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7759.92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 Urban"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12:34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7759.92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60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20 - Atbalsta bāze - Zvaigžņu iela 5, Ventspils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4588.32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"NJ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11679.36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SOL Baltics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05:01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4588.32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60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21 - Atbalsta bāze - Virkas iela 6, Kuldīga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D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"NJ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0.35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D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8252.4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SOL Baltics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05:01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2412.24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60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22 - Atbalsta bāze - Ventas iela 6a, Skrunda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4099.44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"NJ Pakalpojumi"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09:47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9493.44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SOL Baltics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05:01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2589.12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60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23 - Atbalsta bāze - Raiņa iela 12B, Valmiera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12151.2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22479.72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60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24 - Atbalsta bāze - "Elektriķi", Limbažu pag.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4356.0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60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25 - Atbalsta bāze - "ZETI", Grotūzis, Smiltenes pag.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6121.44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LAU Infra Grupa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16:06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16951.68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15068.16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60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26 - Atbalsta bāze - Rīgas iela 22A, Aloja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4395.6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10149.84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60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27 - Atbalsta bāze – "Pilskalni", Vecpiebalgas pag.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E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5040.6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E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18453.6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60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28 - Atbalsta bāze - Augļu iela 2, Sigulda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12441.3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 Urban"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12:34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3192.9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60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29 - Atbalsta bāzes – Rīga (Stigu iela 8 un Šmerļa iela 1)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5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50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Sniega tīrīšanas pakalpojuma izmaksas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Papildus darbu izmaksas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F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"Ekozona"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01.07.2026 plkst. 10:38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151938.0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"Tauriņkrasti"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00:00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228408.0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SOL Baltics OÜ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05:01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117783.0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F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"Vizii Urban"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12:34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A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