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instrumentu, to piederumu un skatuves aprīkojuma piegāde Dienvidkurzemes novada pašvaldībai un tās pakļautībā esošajām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