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"Kuldīgas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50003197651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“Medicīnas iekārtu piegāde SIA “Kuldīgas slimnīca””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KS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Augstas plūsmas nazālo kaniļu iekārtas piegāde (1 gab.)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(Excel fails)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UV baktericīda lampa (1 gab.)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(Excel fails)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14:12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Lampa pārsiešanu telpai (1 gab.)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(Excel fails)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15:29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