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Daugavpils pirmsskolas izglītības iestāžu teritoriju labiekārtošanas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Daugavpils Draudzīgā aicinājuma vidusskolas ēkas Raipoles ielā 8, Daugavpilī, teritorijas labiekārtošana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"LBM"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73288.55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Daugavpils Ķīmijas apkaimes pirmsskolas izglītības iestādes Šaurā ielā 20, Daugavpilī, teritorijas labiekārtošana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"LBM"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67100.45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- Daugavpils pilsētas 9. pirmsskolas izglītības iestādes Parādes ielā 15B, Daugavpilī, teritorijas labiekārtošana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"LBM"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11663.87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