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Putekļu sūcēja, izplūdes gāžu analizatora, indukcijas sildīšanas, riepu montāžas iekārtas, magnētiskās urbjmašīnas un betona masas maisītāju piegāde Aizkraukles Profesionālajai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2026/45 ERAF APVS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"Alintek"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21677.9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