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Nedzirdīgo savienība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40008000615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Savienotājvienību radio un televīzijas uztvērējiem iegāde 2026.-2027. gadam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LNS 2026/4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1 - 1.daļa. Savienotājvienības radio un televīzijas uztvērējiem (indukcijas cilpa)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5.pielikums. Fin.pied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"DELTA AUDIO"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18:09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001_SIA Delta Audio Finansu piedavajums(1).edoc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"Smart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17:32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002_5-piel-fin-pied1.edoc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2 - 2.daļa.Savienotājvienības radio un televīzijas uztvērējiem (1. TV adapteris)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5.pielikums. Fin.pied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"Smart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17:32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003_5-piel-fin-pied2.edoc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3 - 3.daļa.Savienotājvienības radio un televīzijas (2. TV adapteris)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5.pielikums. Fin.pied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"Smart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17:32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004_5-piel-fin-pied3.edoc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16:00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