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Tīro telpu validācijas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2026/54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09:28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38625.0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38625.0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