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Smiltenes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90009067337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Raunas pilsdrupu DA daļas ārsienas konservācijas 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SNP/2026/30/AK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PIEDĀVĀJUMS, euro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"AQUA LATVIA"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14.06.2026 plkst. 14:33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156903.91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