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"Liepājas Mūzikas, mākslas un dizaina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90010944679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Liepājas Mūzikas, mākslas un dizaina vidusskolas koncertzāles griestu pastiprināšana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LMMDV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"UPTK"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51094.18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