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Jelgavas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90009118031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Tehnisko palīglīdzekļu iegāde (iepirkuma ID Nr. JNP 2026/49)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JNP 2026/49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"Protezēšanas un ortopēdijas centrs"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12.06.2026 plkst. 20:08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21871.0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21871.0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"Slaugivita"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09:43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25732.39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25732.39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"TEIDA"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25.06.2026 plkst. 16:10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27738.5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27738.5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26.06.2026; 10:00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