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ieņēmumu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90000069281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Dzelzceļa dinamisko svaru apkope un remonts MKP Indra, MKP Zilupe, MKP Kārsava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FM VID 2026/098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"KEMEK ENGINEERING"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10.07.2026 plkst. 08:45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27434.0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