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"ZAAO",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44103015509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Riteņu ekskavatora ar specializētu aprīkojumu 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ZAAO 2026/25/l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"Agritech"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06.07.2026 plkst. 09:23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380000.0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Aktsiaselts Baltem Rīgas filiāle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02.07.2026 plkst. 10:25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339439.0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ScanBalt Crane OU Latvijas filiāle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05.07.2026 plkst. 23:05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379980.0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"Swecon"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05.07.2026 plkst. 19:25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316000.0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06.07.2026;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