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minimālā sastāvā, būvprojekta izstrāde un autoruzraudzība kempinga izveidei Aleksandra ielā,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2026/80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