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pakalpojumi neregulāriem pasažieru pārvadājumiem Liepājas valstspilsētas pašvaldības iestādes “Liepājas Sociālais dienests” un tās padotībā esošo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