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Datu (sakaru) tīklu izbūves un projektēšanas darbu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2026/4/4-4/AK-50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"Arte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71850.53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220215.97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"Mondot"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224461.15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