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1BD7C" w14:textId="77777777" w:rsidR="00142B1A" w:rsidRPr="00D61CBD" w:rsidRDefault="00540C53" w:rsidP="00142B1A">
      <w:pPr>
        <w:jc w:val="center"/>
        <w:rPr>
          <w:b/>
        </w:rPr>
      </w:pPr>
      <w:r w:rsidRPr="00AE1131">
        <w:rPr>
          <w:b/>
        </w:rPr>
        <w:t>Latvijas Biozinātņu un tehnoloģiju universitātes aģentura "Latvijas Biozinātņu un tehnoloģiju universitātes Malnavas koledža"</w:t>
      </w:r>
    </w:p>
    <w:p w14:paraId="342EEBD4" w14:textId="77777777" w:rsidR="00142B1A" w:rsidRDefault="00540C53" w:rsidP="00142B1A">
      <w:pPr>
        <w:jc w:val="center"/>
      </w:pPr>
      <w:r>
        <w:t>(reģ. 90000019505)</w:t>
      </w:r>
    </w:p>
    <w:p w14:paraId="0719FD2F" w14:textId="77777777" w:rsidR="00142B1A" w:rsidRPr="00D61CBD" w:rsidRDefault="00540C53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0B12AD66" w14:textId="77777777" w:rsidR="00142B1A" w:rsidRPr="000A04E5" w:rsidRDefault="00540C53" w:rsidP="00142B1A">
      <w:pPr>
        <w:jc w:val="center"/>
      </w:pPr>
      <w:r w:rsidRPr="000A04E5">
        <w:t>„</w:t>
      </w:r>
      <w:r>
        <w:t xml:space="preserve">Koksnes šķeldas piegāde LBTU Malnavas koledžas katlu mājai, siltumenerģijas </w:t>
      </w:r>
      <w:r>
        <w:t>ražošanas vajadzībām 2025./2026.gada apkures sezonā</w:t>
      </w:r>
      <w:r w:rsidRPr="000A04E5">
        <w:t>”</w:t>
      </w:r>
    </w:p>
    <w:p w14:paraId="6692D3CE" w14:textId="77777777" w:rsidR="00142B1A" w:rsidRPr="00873D20" w:rsidRDefault="00540C53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LBTUMK 2025/18</w:t>
      </w:r>
      <w:r w:rsidRPr="00873D20">
        <w:t xml:space="preserve"> </w:t>
      </w:r>
    </w:p>
    <w:p w14:paraId="29D4770E" w14:textId="77777777" w:rsidR="00142B1A" w:rsidRPr="00873D20" w:rsidRDefault="00540C53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6E8192B" w14:textId="77777777" w:rsidR="00142B1A" w:rsidRDefault="00142B1A" w:rsidP="00142B1A">
      <w:pPr>
        <w:jc w:val="right"/>
      </w:pPr>
    </w:p>
    <w:p w14:paraId="211A7298" w14:textId="58889E5F" w:rsidR="00142B1A" w:rsidRDefault="001769E4" w:rsidP="00142B1A">
      <w:pPr>
        <w:jc w:val="right"/>
      </w:pPr>
      <w:r>
        <w:t xml:space="preserve"> </w:t>
      </w:r>
      <w:r w:rsidR="00540C53">
        <w:t>13.08.2025. plkst. 11:11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85446" w14:paraId="515B811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AB013F" w14:textId="77777777" w:rsidR="00142B1A" w:rsidRPr="00112946" w:rsidRDefault="00540C5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585446" w14:paraId="6178205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731EFA" w14:textId="77777777" w:rsidR="00142B1A" w:rsidRDefault="00540C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Latvijas Biozinātņu un tehnoloģiju universitātes aģentura "Latvijas Biozinātņu un tehnoloģiju universitātes</w:t>
            </w:r>
            <w:r w:rsidRPr="00AE1131">
              <w:rPr>
                <w:bCs/>
                <w:szCs w:val="26"/>
              </w:rPr>
              <w:t xml:space="preserve"> Malnavas koledža"</w:t>
            </w:r>
          </w:p>
        </w:tc>
      </w:tr>
      <w:tr w:rsidR="00585446" w14:paraId="54B1F92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87D299B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85446" w14:paraId="5BDC39B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AAFF87A" w14:textId="77777777" w:rsidR="00142B1A" w:rsidRPr="00112946" w:rsidRDefault="00540C5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585446" w14:paraId="289F00B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A9EC958" w14:textId="77777777" w:rsidR="00142B1A" w:rsidRDefault="00540C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Ludzas, Malnavas, Malnava, Kļavu iela 17 (LATVIJA), LV-5750</w:t>
            </w:r>
          </w:p>
        </w:tc>
      </w:tr>
      <w:tr w:rsidR="00585446" w14:paraId="44613CF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6EB852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85446" w14:paraId="146965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16C5799" w14:textId="77777777" w:rsidR="00142B1A" w:rsidRPr="00112946" w:rsidRDefault="00540C5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585446" w14:paraId="24FDDDA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A5BF61F" w14:textId="77777777" w:rsidR="00142B1A" w:rsidRDefault="00540C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LBTUMK 2025/18</w:t>
            </w:r>
          </w:p>
        </w:tc>
      </w:tr>
      <w:tr w:rsidR="00585446" w14:paraId="49B63D8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A2C1F3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85446" w14:paraId="46312A8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F630E86" w14:textId="77777777" w:rsidR="00142B1A" w:rsidRPr="00112946" w:rsidRDefault="00540C5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585446" w14:paraId="005BC09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7389291" w14:textId="77777777" w:rsidR="00142B1A" w:rsidRDefault="00540C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585446" w14:paraId="196DAAC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AF8E4C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85446" w14:paraId="046E848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F3D0ED3" w14:textId="77777777" w:rsidR="00142B1A" w:rsidRDefault="00540C5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procedūras izvēles </w:t>
            </w:r>
            <w:r>
              <w:rPr>
                <w:b/>
                <w:bCs/>
              </w:rPr>
              <w:t>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85446" w14:paraId="6B42705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EDEFAA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85446" w14:paraId="271B719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EDCC91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85446" w14:paraId="5A5CC7C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E0850A" w14:textId="77777777" w:rsidR="00142B1A" w:rsidRPr="00112946" w:rsidRDefault="00540C5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585446" w14:paraId="2D44762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468A310" w14:textId="77777777" w:rsidR="00142B1A" w:rsidRDefault="00540C53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Koksnes šķeldas piegāde LBTU Malnavas koledžas katlu mājai, siltumenerģijas ražošanas vajadzībām 2025./2026.gada apkures sezonā</w:t>
            </w:r>
          </w:p>
        </w:tc>
      </w:tr>
      <w:tr w:rsidR="00585446" w14:paraId="31DB1B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674973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85446" w14:paraId="42F07A7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C4D371" w14:textId="77777777" w:rsidR="00142B1A" w:rsidRPr="00112946" w:rsidRDefault="00540C5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585446" w14:paraId="131C0D7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E969D44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585446" w14:paraId="78BB02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63DB7A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85446" w14:paraId="2C190B5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969D4E4" w14:textId="77777777" w:rsidR="00142B1A" w:rsidRPr="00112946" w:rsidRDefault="00540C5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585446" w14:paraId="415E7E3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D5D523" w14:textId="77777777" w:rsidR="00142B1A" w:rsidRDefault="00540C53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23.07.2025</w:t>
            </w:r>
          </w:p>
        </w:tc>
      </w:tr>
    </w:tbl>
    <w:p w14:paraId="611C463D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585446" w14:paraId="1081F7F3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4BF7897" w14:textId="77777777" w:rsidR="00142B1A" w:rsidRPr="00112946" w:rsidRDefault="00540C5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585446" w14:paraId="785EF9A9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511D681" w14:textId="532FA667" w:rsidR="00142B1A" w:rsidRDefault="00540C5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1769E4" w:rsidRPr="0096166A">
              <w:rPr>
                <w:bCs/>
                <w:i/>
                <w:szCs w:val="26"/>
              </w:rPr>
              <w:t>12.06.2025. rīkojumu Nr. 2.1.3/S/11</w:t>
            </w:r>
            <w:r w:rsidR="001769E4">
              <w:rPr>
                <w:bCs/>
                <w:szCs w:val="26"/>
              </w:rPr>
              <w:t xml:space="preserve">, </w:t>
            </w:r>
            <w:r>
              <w:rPr>
                <w:bCs/>
                <w:szCs w:val="26"/>
              </w:rPr>
              <w:t>sastāvs:</w:t>
            </w:r>
          </w:p>
        </w:tc>
      </w:tr>
      <w:tr w:rsidR="00585446" w14:paraId="1BE58E2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E9CD0B0" w14:textId="77777777" w:rsidR="00142B1A" w:rsidRDefault="00540C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0FED95D" w14:textId="77777777" w:rsidR="00142B1A" w:rsidRDefault="00540C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Rita Starodumova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85446" w14:paraId="2DE1681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08ACE3F" w14:textId="77777777" w:rsidR="00142B1A" w:rsidRDefault="00540C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817388D" w14:textId="77777777" w:rsidR="00142B1A" w:rsidRDefault="00540C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Marika Barkāne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85446" w14:paraId="196C63E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B641A25" w14:textId="77777777" w:rsidR="00142B1A" w:rsidRDefault="00540C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A4BCFB7" w14:textId="77777777" w:rsidR="00142B1A" w:rsidRDefault="00540C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Indars Staņislavskis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85446" w14:paraId="3B68104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E40F572" w14:textId="77777777" w:rsidR="00142B1A" w:rsidRDefault="00540C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D150B87" w14:textId="77777777" w:rsidR="00142B1A" w:rsidRDefault="00540C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Marika Barkāne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21.07.2025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85446" w14:paraId="63A42891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2459CFC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BB52548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85446" w14:paraId="1DBFC9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F64167E" w14:textId="77777777" w:rsidR="00142B1A" w:rsidRPr="00112946" w:rsidRDefault="00540C5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585446" w14:paraId="67AC20A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1AA91E6" w14:textId="77777777" w:rsidR="00585446" w:rsidRDefault="00585446"/>
        </w:tc>
      </w:tr>
    </w:tbl>
    <w:p w14:paraId="516CDF43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85446" w14:paraId="07C2483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BDE335" w14:textId="77777777" w:rsidR="00142B1A" w:rsidRPr="00AE1131" w:rsidRDefault="00540C5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585446" w14:paraId="729C14C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5A19C9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8D4F6B2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85446" w14:paraId="69D3F34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D08E8B3" w14:textId="77777777" w:rsidR="00142B1A" w:rsidRPr="00AE1131" w:rsidRDefault="00540C5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585446" w14:paraId="64E30579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3295D0A" w14:textId="77777777" w:rsidR="00142B1A" w:rsidRPr="001D1166" w:rsidRDefault="00540C53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12.08.2025. plkst. 10:00</w:t>
            </w:r>
          </w:p>
        </w:tc>
      </w:tr>
    </w:tbl>
    <w:p w14:paraId="7455DFA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85446" w14:paraId="5E5BA9D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72F632" w14:textId="77777777" w:rsidR="00142B1A" w:rsidRPr="00AE1131" w:rsidRDefault="00540C5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</w:t>
            </w:r>
            <w:r>
              <w:rPr>
                <w:b/>
                <w:bCs/>
              </w:rPr>
              <w:t xml:space="preserve">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585446" w14:paraId="28652E6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7D906AFC" w14:textId="77777777" w:rsidR="00585446" w:rsidRDefault="00585446"/>
        </w:tc>
      </w:tr>
    </w:tbl>
    <w:p w14:paraId="4CB0D0D9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585446" w14:paraId="252A42FB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48E29C" w14:textId="77777777" w:rsidR="00142B1A" w:rsidRPr="00AE1131" w:rsidRDefault="00540C5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585446" w14:paraId="0ABF264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58558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4D5D45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3EEAB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85446" w14:paraId="5DF5392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2D3E2C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CB714E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6A97926" w14:textId="77777777" w:rsidR="00142B1A" w:rsidRDefault="00540C5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99664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85446" w14:paraId="63CC009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9DC61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C41F30" w14:textId="77777777" w:rsidR="00142B1A" w:rsidRDefault="00540C5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ED6A4C" w14:textId="77777777" w:rsidR="00142B1A" w:rsidRPr="0088711B" w:rsidRDefault="00540C5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13DB2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85446" w14:paraId="5B0AE3A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3FD0B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36BBDF" w14:textId="77777777" w:rsidR="00142B1A" w:rsidRDefault="00540C5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"ECOMARK"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D2271D" w14:textId="77777777" w:rsidR="00142B1A" w:rsidRDefault="00540C5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Pr="00284A9F">
              <w:rPr>
                <w:bCs/>
                <w:szCs w:val="26"/>
              </w:rPr>
              <w:t>14.62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3359D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85446" w14:paraId="4CC5DF5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CB4C6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3E54F2" w14:textId="77777777" w:rsidR="00142B1A" w:rsidRDefault="00540C5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"REDL"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4D9FBA" w14:textId="77777777" w:rsidR="00142B1A" w:rsidRDefault="00540C5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13.9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F59E4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85446" w14:paraId="7F11C45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16B6E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734D4E" w14:textId="77777777" w:rsidR="00142B1A" w:rsidRDefault="00540C5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"ENERGIA"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696234" w14:textId="77777777" w:rsidR="00142B1A" w:rsidRDefault="00540C5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E95FE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85446" w14:paraId="6CA19CE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A51A4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ED5714" w14:textId="77777777" w:rsidR="00142B1A" w:rsidRDefault="00540C5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Salnavas pagasta zemnieku saimniecība "ZELTA SALA"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3272D6" w14:textId="6AC8F2CD" w:rsidR="00142B1A" w:rsidRDefault="00540C5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="001769E4">
              <w:rPr>
                <w:bCs/>
                <w:szCs w:val="26"/>
              </w:rPr>
              <w:t>12.40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6C23A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85446" w14:paraId="74CD8E4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0E5BB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4E020EA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155B90C5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85446" w14:paraId="2D1F818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CD8739E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66D839DB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306F03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2CB833A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585446" w14:paraId="2AE018ED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A1E522" w14:textId="77777777" w:rsidR="00142B1A" w:rsidRPr="00AE1131" w:rsidRDefault="00540C53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kandidātu/pretendentu/risinājumu skaits, </w:t>
            </w:r>
            <w:r w:rsidRPr="00B91720">
              <w:rPr>
                <w:b/>
                <w:bCs/>
              </w:rPr>
              <w:t>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585446" w14:paraId="5A067F2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29123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CABB05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9847C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85446" w14:paraId="52B20E5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648B72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6EA872DE" w14:textId="77777777" w:rsidR="00142B1A" w:rsidRDefault="00540C53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4BA4F6" w14:textId="77777777" w:rsidR="00142B1A" w:rsidRDefault="00540C53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404440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85446" w14:paraId="131EDB2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3DD04FD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115082C" w14:textId="77777777" w:rsidR="00142B1A" w:rsidRDefault="00540C5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"ECOMARK"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EE7448B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93D6A0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41A619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85446" w14:paraId="2FE4A1B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1C99C2B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E78D7EA" w14:textId="77777777" w:rsidR="00142B1A" w:rsidRDefault="00540C5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"REDL"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D0011FD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6BED28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1A05B8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85446" w14:paraId="472992D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11BADC8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DE6D17C" w14:textId="77777777" w:rsidR="00142B1A" w:rsidRDefault="00540C5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Sabiedrība ar ierobežotu atbildību </w:t>
            </w:r>
            <w:r w:rsidRPr="00FF5CF4">
              <w:rPr>
                <w:bCs/>
                <w:szCs w:val="26"/>
              </w:rPr>
              <w:t>"ENERGIA"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AFF5764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0C86CE6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440677A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85446" w14:paraId="4BDA0DF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0F42DE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2910BC5" w14:textId="77777777" w:rsidR="00142B1A" w:rsidRDefault="00540C5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Salnavas pagasta zemnieku saimniecība "ZELTA SALA"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17D6826" w14:textId="77777777" w:rsidR="00142B1A" w:rsidRPr="00867069" w:rsidRDefault="00540C53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3113CA4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7503A5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85446" w14:paraId="0EDF958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757979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5EB520" w14:textId="77777777" w:rsidR="00142B1A" w:rsidRDefault="00540C5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57547B" w14:textId="77777777" w:rsidR="00142B1A" w:rsidRDefault="00540C5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350D3F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85446" w14:paraId="078830A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279034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677EEE4A" w14:textId="77777777" w:rsidR="00142B1A" w:rsidRPr="00AA721E" w:rsidRDefault="00540C53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0B887BA1" w14:textId="77777777" w:rsidR="00142B1A" w:rsidRPr="00AA721E" w:rsidRDefault="00540C53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DFB94C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85446" w14:paraId="0D55CB6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EBE2DC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0EF52A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43D52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2F692721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85446" w14:paraId="06F52DA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00EE85D" w14:textId="77777777" w:rsidR="00142B1A" w:rsidRPr="00AE1131" w:rsidRDefault="00540C5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585446" w14:paraId="1B84167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6E50882" w14:textId="77777777" w:rsidR="00142B1A" w:rsidRPr="00AE1131" w:rsidRDefault="00540C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Ludzas, </w:t>
            </w:r>
            <w:r w:rsidRPr="00AE1131">
              <w:rPr>
                <w:bCs/>
                <w:szCs w:val="26"/>
              </w:rPr>
              <w:t>Malnavas, Malnava, Kļavu iela 17 (LATVIJA), LV-5750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12.08.2025 14:01</w:t>
            </w:r>
          </w:p>
        </w:tc>
      </w:tr>
    </w:tbl>
    <w:p w14:paraId="355F297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585446" w14:paraId="2DF55C82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C60688" w14:textId="77777777" w:rsidR="00142B1A" w:rsidRPr="00AE1131" w:rsidRDefault="00540C53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585446" w14:paraId="2B988F6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EABD8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207660E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713F5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85446" w14:paraId="6FE76A9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6C23A5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443C503" w14:textId="77777777" w:rsidR="00142B1A" w:rsidRDefault="00540C5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E9D58A" w14:textId="77777777" w:rsidR="00142B1A" w:rsidRDefault="00540C5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 xml:space="preserve">Izvēles </w:t>
            </w: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B1D39D" w14:textId="77777777" w:rsidR="00142B1A" w:rsidRDefault="00540C5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8102EF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85446" w14:paraId="77CB030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BF1E68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A2656B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BD95365" w14:textId="77777777" w:rsidR="00142B1A" w:rsidRDefault="00540C53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Salnavas pagasta zemnieku saimniecība "ZELTA SALA"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B6103E8" w14:textId="77777777" w:rsidR="00142B1A" w:rsidRPr="00867069" w:rsidRDefault="00540C53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3DFE0A7" w14:textId="77777777" w:rsidR="00142B1A" w:rsidRPr="00C535AF" w:rsidRDefault="00540C53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68200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EBA4CC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C20F7B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85446" w14:paraId="25420E4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23F6F6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6A13F5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08020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722A5D75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85446" w14:paraId="47420232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E503D06" w14:textId="77777777" w:rsidR="007D3BD6" w:rsidRDefault="00540C53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lastRenderedPageBreak/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585446" w14:paraId="201F3AC4" w14:textId="77777777" w:rsidTr="009B7A04">
        <w:tc>
          <w:tcPr>
            <w:tcW w:w="284" w:type="dxa"/>
            <w:tcBorders>
              <w:top w:val="nil"/>
            </w:tcBorders>
          </w:tcPr>
          <w:p w14:paraId="4A5B0B09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1C32E11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7CAF4D4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585446" w14:paraId="72C524A3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91E2B32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56C0DA2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D53CBFA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01B73DC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85446" w14:paraId="780B0A6A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8386F1B" w14:textId="77777777" w:rsidR="00A26B88" w:rsidRDefault="00540C53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585446" w14:paraId="11A7AF72" w14:textId="77777777" w:rsidTr="00271C2A">
        <w:tc>
          <w:tcPr>
            <w:tcW w:w="284" w:type="dxa"/>
            <w:tcBorders>
              <w:top w:val="nil"/>
            </w:tcBorders>
          </w:tcPr>
          <w:p w14:paraId="5A9B79C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99B5EC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88E999A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585446" w14:paraId="7716ABEB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9025DB0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AD10866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03BF444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BCE40B2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585446" w14:paraId="4F202517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294BCE9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585446" w14:paraId="3303A2D0" w14:textId="77777777" w:rsidTr="00271C2A">
        <w:tc>
          <w:tcPr>
            <w:tcW w:w="284" w:type="dxa"/>
            <w:tcBorders>
              <w:top w:val="nil"/>
            </w:tcBorders>
          </w:tcPr>
          <w:p w14:paraId="1F3BB34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505A89E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C69699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85446" w14:paraId="11EFF75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89D5D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DC54A5" w14:textId="77777777" w:rsidR="002A27E7" w:rsidRPr="00C952CD" w:rsidRDefault="00540C53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A80DBD" w14:textId="77777777" w:rsidR="002A27E7" w:rsidRPr="003D2CC9" w:rsidRDefault="00540C53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23F6A8" w14:textId="77777777" w:rsidR="002A27E7" w:rsidRPr="003D2CC9" w:rsidRDefault="00540C53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BA738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85446" w14:paraId="22DBA9B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F07589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D9D3B3" w14:textId="77777777" w:rsidR="002A27E7" w:rsidRDefault="00540C5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"ECOMARK"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9B4614" w14:textId="77777777" w:rsidR="002A27E7" w:rsidRDefault="00540C5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DC551D" w14:textId="77777777" w:rsidR="002A27E7" w:rsidRDefault="00540C53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BA304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85446" w14:paraId="489DACF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0A2CEA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69F4A3" w14:textId="77777777" w:rsidR="002A27E7" w:rsidRDefault="00540C5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"REDL"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DACCB5" w14:textId="77777777" w:rsidR="002A27E7" w:rsidRDefault="00540C5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EC1E22" w14:textId="77777777" w:rsidR="002A27E7" w:rsidRDefault="00540C53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4CF69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85446" w14:paraId="3051474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0167F4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FDEEE2" w14:textId="77777777" w:rsidR="002A27E7" w:rsidRDefault="00540C5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Sabiedrība ar ierobežotu atbildību "ENERGIA"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C21584" w14:textId="77777777" w:rsidR="002A27E7" w:rsidRDefault="00540C5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C03261" w14:textId="77777777" w:rsidR="002A27E7" w:rsidRDefault="00540C53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59B3B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85446" w14:paraId="54E57B6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28651B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BB8F61" w14:textId="77777777" w:rsidR="002A27E7" w:rsidRDefault="00540C5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Salnavas pagasta zemnieku </w:t>
            </w:r>
            <w:r w:rsidRPr="0031069E">
              <w:rPr>
                <w:bCs/>
                <w:szCs w:val="26"/>
              </w:rPr>
              <w:t>saimniecība "ZELTA SALA"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785C85" w14:textId="77777777" w:rsidR="002A27E7" w:rsidRDefault="00540C5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8243D1" w14:textId="77777777" w:rsidR="002A27E7" w:rsidRDefault="00540C53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70792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85446" w14:paraId="6D3C37D7" w14:textId="77777777" w:rsidTr="00441D00">
        <w:tc>
          <w:tcPr>
            <w:tcW w:w="284" w:type="dxa"/>
          </w:tcPr>
          <w:p w14:paraId="02BCFAEA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6F28F3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26D1144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585446" w14:paraId="3EC6C596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A3720A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FEC6FB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C86E9D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6A96E075" w14:textId="77777777" w:rsidR="00142B1A" w:rsidRDefault="00540C53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585446" w14:paraId="31287AB8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92DE7F5" w14:textId="77777777" w:rsidR="00142B1A" w:rsidRDefault="00540C5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585446" w14:paraId="4FCE735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F8C114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A140D1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E47B3ED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85446" w14:paraId="645F1DA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E2B041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3494831" w14:textId="77777777" w:rsidR="00142B1A" w:rsidRDefault="00540C53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 xml:space="preserve">[informācijas par </w:t>
            </w:r>
            <w:r>
              <w:rPr>
                <w:i/>
              </w:rPr>
              <w:t>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D63451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85446" w14:paraId="7C2EC58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002AC99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1A4443E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5DAF67C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295D3ED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585446" w14:paraId="130AE02A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793F78D1" w14:textId="77777777" w:rsidR="00142B1A" w:rsidRDefault="00540C5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pretendentu, kā arī par iepirkuma procedūras dokumentiem </w:t>
            </w:r>
            <w:r>
              <w:rPr>
                <w:b/>
                <w:bCs/>
              </w:rPr>
              <w:t>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585446" w14:paraId="121976F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3467703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507A1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767BF0E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85446" w14:paraId="62B982C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5F5DDB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744866BC" w14:textId="77777777" w:rsidR="00142B1A" w:rsidRDefault="00540C53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89A3ACD" w14:textId="77777777" w:rsidR="00142B1A" w:rsidRDefault="00540C5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FCE91B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85446" w14:paraId="6EAC14C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1DC0AF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19CFE9D" w14:textId="77777777" w:rsidR="00142B1A" w:rsidRDefault="00540C53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"ECOMARK"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EE0D449" w14:textId="742ADCD6" w:rsidR="00142B1A" w:rsidRDefault="001769E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Augstāka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23CB9A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85446" w14:paraId="135EF2D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AA6554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A22C270" w14:textId="77777777" w:rsidR="00142B1A" w:rsidRDefault="00540C53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"REDL"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28A1242" w14:textId="7C350475" w:rsidR="00142B1A" w:rsidRDefault="001769E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Augstāka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5EB6A6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85446" w14:paraId="452EA30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C97567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4DCA85D" w14:textId="77777777" w:rsidR="00142B1A" w:rsidRDefault="00540C53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 xml:space="preserve">Sabiedrība ar ierobežotu </w:t>
            </w:r>
            <w:r w:rsidRPr="0078786F">
              <w:rPr>
                <w:bCs/>
                <w:szCs w:val="26"/>
              </w:rPr>
              <w:t>atbildību "ENERGIA"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033B3CD" w14:textId="1583909E" w:rsidR="00142B1A" w:rsidRDefault="001769E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Augstāka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85AC4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85446" w14:paraId="4911C36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930A30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9EAFD7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0A815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4981E82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85446" w14:paraId="560ACA9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B35684" w14:textId="77777777" w:rsidR="00142B1A" w:rsidRPr="00AE1131" w:rsidRDefault="00540C5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85446" w14:paraId="7335133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0AC504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62E895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85446" w14:paraId="7C43F51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575AD1" w14:textId="77777777" w:rsidR="00142B1A" w:rsidRPr="00AE1131" w:rsidRDefault="00540C5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85446" w14:paraId="429E03D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1D71A7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305FF5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85446" w14:paraId="35CBCB9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22455C" w14:textId="77777777" w:rsidR="00142B1A" w:rsidRPr="00AE1131" w:rsidRDefault="00540C5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85446" w14:paraId="3B62307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4D37CA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0EA87F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85446" w14:paraId="401852E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06F1229" w14:textId="77777777" w:rsidR="00142B1A" w:rsidRPr="00AE1131" w:rsidRDefault="00540C5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R="00585446" w14:paraId="2CD1C27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03282D4" w14:textId="77777777" w:rsidR="00142B1A" w:rsidRPr="00AE1131" w:rsidRDefault="00540C5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61DA1E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85446" w14:paraId="5038CA6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D8E0E7" w14:textId="77777777" w:rsidR="00142B1A" w:rsidRPr="00AE1131" w:rsidRDefault="00540C5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585446" w14:paraId="60888DA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BA562B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1AF3E4B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585446" w14:paraId="6C30433D" w14:textId="77777777" w:rsidTr="00142B1A">
        <w:trPr>
          <w:cantSplit/>
        </w:trPr>
        <w:tc>
          <w:tcPr>
            <w:tcW w:w="1843" w:type="dxa"/>
          </w:tcPr>
          <w:p w14:paraId="6AF5C266" w14:textId="77777777" w:rsidR="00142B1A" w:rsidRDefault="00540C53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712FA655" w14:textId="77777777" w:rsidR="00142B1A" w:rsidRDefault="00540C53" w:rsidP="00142B1A">
            <w:pPr>
              <w:keepNext/>
              <w:jc w:val="right"/>
            </w:pPr>
            <w:r>
              <w:t>Rita Starodumova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C0CFEA5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991CBD8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945F762" w14:textId="77777777" w:rsidR="00142B1A" w:rsidRDefault="00142B1A" w:rsidP="00142B1A">
            <w:pPr>
              <w:keepNext/>
            </w:pPr>
          </w:p>
        </w:tc>
      </w:tr>
      <w:tr w:rsidR="00585446" w14:paraId="6AD0338C" w14:textId="77777777" w:rsidTr="00142B1A">
        <w:trPr>
          <w:cantSplit/>
        </w:trPr>
        <w:tc>
          <w:tcPr>
            <w:tcW w:w="1843" w:type="dxa"/>
          </w:tcPr>
          <w:p w14:paraId="129076CC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B2A187F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8FA964E" w14:textId="77777777" w:rsidR="00142B1A" w:rsidRPr="00862885" w:rsidRDefault="00540C5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06503D5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E50BF86" w14:textId="77777777" w:rsidR="00142B1A" w:rsidRPr="00862885" w:rsidRDefault="00540C5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585446" w14:paraId="6F585F0F" w14:textId="77777777" w:rsidTr="00142B1A">
        <w:trPr>
          <w:cantSplit/>
        </w:trPr>
        <w:tc>
          <w:tcPr>
            <w:tcW w:w="1843" w:type="dxa"/>
          </w:tcPr>
          <w:p w14:paraId="505660B8" w14:textId="77777777" w:rsidR="00142B1A" w:rsidRDefault="00540C53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1CC94B30" w14:textId="77777777" w:rsidR="00142B1A" w:rsidRDefault="00540C53" w:rsidP="00142B1A">
            <w:pPr>
              <w:keepNext/>
              <w:jc w:val="right"/>
            </w:pPr>
            <w:r>
              <w:t>Marika Barkāne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15629D4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118FAF77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04B2F09" w14:textId="77777777" w:rsidR="00142B1A" w:rsidRDefault="00142B1A" w:rsidP="00142B1A">
            <w:pPr>
              <w:keepNext/>
            </w:pPr>
          </w:p>
        </w:tc>
      </w:tr>
      <w:tr w:rsidR="00585446" w14:paraId="21936BC9" w14:textId="77777777" w:rsidTr="00142B1A">
        <w:trPr>
          <w:cantSplit/>
        </w:trPr>
        <w:tc>
          <w:tcPr>
            <w:tcW w:w="1843" w:type="dxa"/>
          </w:tcPr>
          <w:p w14:paraId="2C43A6C8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A620286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D07AD8A" w14:textId="77777777" w:rsidR="00142B1A" w:rsidRPr="00862885" w:rsidRDefault="00540C5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A995F54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8EAC4FA" w14:textId="77777777" w:rsidR="00142B1A" w:rsidRPr="00862885" w:rsidRDefault="00540C5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585446" w14:paraId="47E81978" w14:textId="77777777" w:rsidTr="00142B1A">
        <w:trPr>
          <w:cantSplit/>
        </w:trPr>
        <w:tc>
          <w:tcPr>
            <w:tcW w:w="1843" w:type="dxa"/>
          </w:tcPr>
          <w:p w14:paraId="2F9AC401" w14:textId="77777777" w:rsidR="00142B1A" w:rsidRDefault="00540C53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5F5E26DD" w14:textId="77777777" w:rsidR="00142B1A" w:rsidRDefault="00540C53" w:rsidP="00142B1A">
            <w:pPr>
              <w:keepNext/>
              <w:jc w:val="right"/>
            </w:pPr>
            <w:r>
              <w:t xml:space="preserve">Indars </w:t>
            </w:r>
            <w:r>
              <w:t>Staņislavskis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A05D795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0D2C4D2B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7991C85" w14:textId="77777777" w:rsidR="00142B1A" w:rsidRDefault="00142B1A" w:rsidP="00142B1A">
            <w:pPr>
              <w:keepNext/>
            </w:pPr>
          </w:p>
        </w:tc>
      </w:tr>
      <w:tr w:rsidR="00585446" w14:paraId="191E3C32" w14:textId="77777777" w:rsidTr="00142B1A">
        <w:trPr>
          <w:cantSplit/>
        </w:trPr>
        <w:tc>
          <w:tcPr>
            <w:tcW w:w="1843" w:type="dxa"/>
          </w:tcPr>
          <w:p w14:paraId="2E25F3E0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109A5B5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A26AF3F" w14:textId="77777777" w:rsidR="00142B1A" w:rsidRPr="00862885" w:rsidRDefault="00540C5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91E0151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F256847" w14:textId="77777777" w:rsidR="00142B1A" w:rsidRPr="00862885" w:rsidRDefault="00540C5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585446" w14:paraId="694EE19A" w14:textId="77777777" w:rsidTr="00142B1A">
        <w:trPr>
          <w:cantSplit/>
        </w:trPr>
        <w:tc>
          <w:tcPr>
            <w:tcW w:w="1843" w:type="dxa"/>
          </w:tcPr>
          <w:p w14:paraId="37F7F9D2" w14:textId="77777777" w:rsidR="00142B1A" w:rsidRDefault="00540C53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3F37B4D9" w14:textId="77777777" w:rsidR="00142B1A" w:rsidRDefault="00540C53" w:rsidP="00142B1A">
            <w:pPr>
              <w:keepNext/>
              <w:jc w:val="right"/>
            </w:pPr>
            <w:r>
              <w:t>Marika Barkāne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721AE37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42255576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D4C75C5" w14:textId="77777777" w:rsidR="00142B1A" w:rsidRDefault="00142B1A" w:rsidP="00142B1A">
            <w:pPr>
              <w:keepNext/>
            </w:pPr>
          </w:p>
        </w:tc>
      </w:tr>
      <w:tr w:rsidR="00585446" w14:paraId="322F74E0" w14:textId="77777777" w:rsidTr="00142B1A">
        <w:trPr>
          <w:cantSplit/>
        </w:trPr>
        <w:tc>
          <w:tcPr>
            <w:tcW w:w="1843" w:type="dxa"/>
          </w:tcPr>
          <w:p w14:paraId="1231C563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A6E24C9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E85E0E1" w14:textId="77777777" w:rsidR="00142B1A" w:rsidRPr="00862885" w:rsidRDefault="00540C5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110D182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D4243CA" w14:textId="77777777" w:rsidR="00142B1A" w:rsidRPr="00862885" w:rsidRDefault="00540C5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61A37CB4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D45FB4" w14:textId="77777777" w:rsidR="00540C53" w:rsidRDefault="00540C53">
      <w:r>
        <w:separator/>
      </w:r>
    </w:p>
  </w:endnote>
  <w:endnote w:type="continuationSeparator" w:id="0">
    <w:p w14:paraId="6331B01A" w14:textId="77777777" w:rsidR="00540C53" w:rsidRDefault="00540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EA11B" w14:textId="77777777" w:rsidR="00142B1A" w:rsidRDefault="00540C53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30C75CE1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1B5A2" w14:textId="77777777" w:rsidR="00142B1A" w:rsidRPr="00B1048E" w:rsidRDefault="00540C53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2801B93B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8757D" w14:textId="77777777" w:rsidR="00540C53" w:rsidRDefault="00540C53">
      <w:r>
        <w:separator/>
      </w:r>
    </w:p>
  </w:footnote>
  <w:footnote w:type="continuationSeparator" w:id="0">
    <w:p w14:paraId="6C7AAF83" w14:textId="77777777" w:rsidR="00540C53" w:rsidRDefault="00540C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07301EDC">
      <w:start w:val="1"/>
      <w:numFmt w:val="decimal"/>
      <w:lvlText w:val="%1."/>
      <w:lvlJc w:val="left"/>
      <w:pPr>
        <w:ind w:left="1440" w:hanging="360"/>
      </w:pPr>
    </w:lvl>
    <w:lvl w:ilvl="1" w:tplc="40B4B566" w:tentative="1">
      <w:start w:val="1"/>
      <w:numFmt w:val="lowerLetter"/>
      <w:lvlText w:val="%2."/>
      <w:lvlJc w:val="left"/>
      <w:pPr>
        <w:ind w:left="2160" w:hanging="360"/>
      </w:pPr>
    </w:lvl>
    <w:lvl w:ilvl="2" w:tplc="92789638" w:tentative="1">
      <w:start w:val="1"/>
      <w:numFmt w:val="lowerRoman"/>
      <w:lvlText w:val="%3."/>
      <w:lvlJc w:val="right"/>
      <w:pPr>
        <w:ind w:left="2880" w:hanging="180"/>
      </w:pPr>
    </w:lvl>
    <w:lvl w:ilvl="3" w:tplc="778EF17E" w:tentative="1">
      <w:start w:val="1"/>
      <w:numFmt w:val="decimal"/>
      <w:lvlText w:val="%4."/>
      <w:lvlJc w:val="left"/>
      <w:pPr>
        <w:ind w:left="3600" w:hanging="360"/>
      </w:pPr>
    </w:lvl>
    <w:lvl w:ilvl="4" w:tplc="1D2A22E8" w:tentative="1">
      <w:start w:val="1"/>
      <w:numFmt w:val="lowerLetter"/>
      <w:lvlText w:val="%5."/>
      <w:lvlJc w:val="left"/>
      <w:pPr>
        <w:ind w:left="4320" w:hanging="360"/>
      </w:pPr>
    </w:lvl>
    <w:lvl w:ilvl="5" w:tplc="60BC8FB2" w:tentative="1">
      <w:start w:val="1"/>
      <w:numFmt w:val="lowerRoman"/>
      <w:lvlText w:val="%6."/>
      <w:lvlJc w:val="right"/>
      <w:pPr>
        <w:ind w:left="5040" w:hanging="180"/>
      </w:pPr>
    </w:lvl>
    <w:lvl w:ilvl="6" w:tplc="4508A8F8" w:tentative="1">
      <w:start w:val="1"/>
      <w:numFmt w:val="decimal"/>
      <w:lvlText w:val="%7."/>
      <w:lvlJc w:val="left"/>
      <w:pPr>
        <w:ind w:left="5760" w:hanging="360"/>
      </w:pPr>
    </w:lvl>
    <w:lvl w:ilvl="7" w:tplc="B936D5C2" w:tentative="1">
      <w:start w:val="1"/>
      <w:numFmt w:val="lowerLetter"/>
      <w:lvlText w:val="%8."/>
      <w:lvlJc w:val="left"/>
      <w:pPr>
        <w:ind w:left="6480" w:hanging="360"/>
      </w:pPr>
    </w:lvl>
    <w:lvl w:ilvl="8" w:tplc="FA00641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7F78A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2240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96D4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8039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446F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B8E5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F87F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F6CD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0A03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027002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ABA7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9656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9E6D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368C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D883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DCB1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E208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5678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BBF8B7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DE6B0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983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226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9046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A2AC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46D8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9C8F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54DF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4D29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F2E20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9C87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7033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F09C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84B5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EADA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B450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B8B8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742668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17626D4" w:tentative="1">
      <w:start w:val="1"/>
      <w:numFmt w:val="lowerLetter"/>
      <w:lvlText w:val="%2."/>
      <w:lvlJc w:val="left"/>
      <w:pPr>
        <w:ind w:left="1440" w:hanging="360"/>
      </w:pPr>
    </w:lvl>
    <w:lvl w:ilvl="2" w:tplc="EFC2901C" w:tentative="1">
      <w:start w:val="1"/>
      <w:numFmt w:val="lowerRoman"/>
      <w:lvlText w:val="%3."/>
      <w:lvlJc w:val="right"/>
      <w:pPr>
        <w:ind w:left="2160" w:hanging="180"/>
      </w:pPr>
    </w:lvl>
    <w:lvl w:ilvl="3" w:tplc="EF647C84" w:tentative="1">
      <w:start w:val="1"/>
      <w:numFmt w:val="decimal"/>
      <w:lvlText w:val="%4."/>
      <w:lvlJc w:val="left"/>
      <w:pPr>
        <w:ind w:left="2880" w:hanging="360"/>
      </w:pPr>
    </w:lvl>
    <w:lvl w:ilvl="4" w:tplc="599AF39C" w:tentative="1">
      <w:start w:val="1"/>
      <w:numFmt w:val="lowerLetter"/>
      <w:lvlText w:val="%5."/>
      <w:lvlJc w:val="left"/>
      <w:pPr>
        <w:ind w:left="3600" w:hanging="360"/>
      </w:pPr>
    </w:lvl>
    <w:lvl w:ilvl="5" w:tplc="342CE1B8" w:tentative="1">
      <w:start w:val="1"/>
      <w:numFmt w:val="lowerRoman"/>
      <w:lvlText w:val="%6."/>
      <w:lvlJc w:val="right"/>
      <w:pPr>
        <w:ind w:left="4320" w:hanging="180"/>
      </w:pPr>
    </w:lvl>
    <w:lvl w:ilvl="6" w:tplc="D3609E24" w:tentative="1">
      <w:start w:val="1"/>
      <w:numFmt w:val="decimal"/>
      <w:lvlText w:val="%7."/>
      <w:lvlJc w:val="left"/>
      <w:pPr>
        <w:ind w:left="5040" w:hanging="360"/>
      </w:pPr>
    </w:lvl>
    <w:lvl w:ilvl="7" w:tplc="768C5F96" w:tentative="1">
      <w:start w:val="1"/>
      <w:numFmt w:val="lowerLetter"/>
      <w:lvlText w:val="%8."/>
      <w:lvlJc w:val="left"/>
      <w:pPr>
        <w:ind w:left="5760" w:hanging="360"/>
      </w:pPr>
    </w:lvl>
    <w:lvl w:ilvl="8" w:tplc="970C45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8202F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8907C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8ADE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2060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92E9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D8CD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AE43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1451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82E1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8316853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A670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302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4E2F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7E6E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9EE3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5CC6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AC13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FC47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301C186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686A64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108103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64C82A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27A15F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3307D5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32E13D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9BA30B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2F216A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80A26F0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5EE3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6413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B00E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12E1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4E9A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782C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544A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8043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A502CFDE">
      <w:start w:val="1"/>
      <w:numFmt w:val="decimal"/>
      <w:lvlText w:val="%1."/>
      <w:lvlJc w:val="left"/>
      <w:pPr>
        <w:ind w:left="720" w:hanging="360"/>
      </w:pPr>
    </w:lvl>
    <w:lvl w:ilvl="1" w:tplc="2A6CFC4A" w:tentative="1">
      <w:start w:val="1"/>
      <w:numFmt w:val="lowerLetter"/>
      <w:lvlText w:val="%2."/>
      <w:lvlJc w:val="left"/>
      <w:pPr>
        <w:ind w:left="1440" w:hanging="360"/>
      </w:pPr>
    </w:lvl>
    <w:lvl w:ilvl="2" w:tplc="30B4F8F8" w:tentative="1">
      <w:start w:val="1"/>
      <w:numFmt w:val="lowerRoman"/>
      <w:lvlText w:val="%3."/>
      <w:lvlJc w:val="right"/>
      <w:pPr>
        <w:ind w:left="2160" w:hanging="180"/>
      </w:pPr>
    </w:lvl>
    <w:lvl w:ilvl="3" w:tplc="FE743F8A" w:tentative="1">
      <w:start w:val="1"/>
      <w:numFmt w:val="decimal"/>
      <w:lvlText w:val="%4."/>
      <w:lvlJc w:val="left"/>
      <w:pPr>
        <w:ind w:left="2880" w:hanging="360"/>
      </w:pPr>
    </w:lvl>
    <w:lvl w:ilvl="4" w:tplc="DFCAF2B4" w:tentative="1">
      <w:start w:val="1"/>
      <w:numFmt w:val="lowerLetter"/>
      <w:lvlText w:val="%5."/>
      <w:lvlJc w:val="left"/>
      <w:pPr>
        <w:ind w:left="3600" w:hanging="360"/>
      </w:pPr>
    </w:lvl>
    <w:lvl w:ilvl="5" w:tplc="9B882C12" w:tentative="1">
      <w:start w:val="1"/>
      <w:numFmt w:val="lowerRoman"/>
      <w:lvlText w:val="%6."/>
      <w:lvlJc w:val="right"/>
      <w:pPr>
        <w:ind w:left="4320" w:hanging="180"/>
      </w:pPr>
    </w:lvl>
    <w:lvl w:ilvl="6" w:tplc="2654B738" w:tentative="1">
      <w:start w:val="1"/>
      <w:numFmt w:val="decimal"/>
      <w:lvlText w:val="%7."/>
      <w:lvlJc w:val="left"/>
      <w:pPr>
        <w:ind w:left="5040" w:hanging="360"/>
      </w:pPr>
    </w:lvl>
    <w:lvl w:ilvl="7" w:tplc="5C78BC18" w:tentative="1">
      <w:start w:val="1"/>
      <w:numFmt w:val="lowerLetter"/>
      <w:lvlText w:val="%8."/>
      <w:lvlJc w:val="left"/>
      <w:pPr>
        <w:ind w:left="5760" w:hanging="360"/>
      </w:pPr>
    </w:lvl>
    <w:lvl w:ilvl="8" w:tplc="56B48D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E9A60BA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7D0E276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CF864D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364CE6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BDEEC67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932A65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1C2EBF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A5203E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434F3B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A426E34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A02DF0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8854F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6F4AC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FF68AB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AC1A5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5E8F8A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934F0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03A4E9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64CEA8F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480EDB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6AE42F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7411F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5FEB10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502715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D800D8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B4C2C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8C6B5B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052CAB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AA58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BE27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644D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DA4E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96FE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D6AB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F29F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F8D4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080625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9E2F7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F41D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2C8B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AA0A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5696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70A1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167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A821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5EA8B3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2401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14E2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6CA5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403B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905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C640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1207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B8EF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9F1C7C5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4ACD5E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7A8150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B94DB4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A385D8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17E324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016BF3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382986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D0EEAC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10D05DD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01219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E01D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3AA3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56F9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C679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38B5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B4BC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F827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8446E8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CC4E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6C35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465C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A22A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52F1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9A58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3650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9086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6C685BEA">
      <w:start w:val="1"/>
      <w:numFmt w:val="decimal"/>
      <w:lvlText w:val="%1."/>
      <w:lvlJc w:val="left"/>
      <w:pPr>
        <w:ind w:left="720" w:hanging="360"/>
      </w:pPr>
    </w:lvl>
    <w:lvl w:ilvl="1" w:tplc="BE60FBEC" w:tentative="1">
      <w:start w:val="1"/>
      <w:numFmt w:val="lowerLetter"/>
      <w:lvlText w:val="%2."/>
      <w:lvlJc w:val="left"/>
      <w:pPr>
        <w:ind w:left="1440" w:hanging="360"/>
      </w:pPr>
    </w:lvl>
    <w:lvl w:ilvl="2" w:tplc="4A1EDC4A" w:tentative="1">
      <w:start w:val="1"/>
      <w:numFmt w:val="lowerRoman"/>
      <w:lvlText w:val="%3."/>
      <w:lvlJc w:val="right"/>
      <w:pPr>
        <w:ind w:left="2160" w:hanging="180"/>
      </w:pPr>
    </w:lvl>
    <w:lvl w:ilvl="3" w:tplc="C680CB92" w:tentative="1">
      <w:start w:val="1"/>
      <w:numFmt w:val="decimal"/>
      <w:lvlText w:val="%4."/>
      <w:lvlJc w:val="left"/>
      <w:pPr>
        <w:ind w:left="2880" w:hanging="360"/>
      </w:pPr>
    </w:lvl>
    <w:lvl w:ilvl="4" w:tplc="166ECB4E" w:tentative="1">
      <w:start w:val="1"/>
      <w:numFmt w:val="lowerLetter"/>
      <w:lvlText w:val="%5."/>
      <w:lvlJc w:val="left"/>
      <w:pPr>
        <w:ind w:left="3600" w:hanging="360"/>
      </w:pPr>
    </w:lvl>
    <w:lvl w:ilvl="5" w:tplc="EB34E610" w:tentative="1">
      <w:start w:val="1"/>
      <w:numFmt w:val="lowerRoman"/>
      <w:lvlText w:val="%6."/>
      <w:lvlJc w:val="right"/>
      <w:pPr>
        <w:ind w:left="4320" w:hanging="180"/>
      </w:pPr>
    </w:lvl>
    <w:lvl w:ilvl="6" w:tplc="90385DFC" w:tentative="1">
      <w:start w:val="1"/>
      <w:numFmt w:val="decimal"/>
      <w:lvlText w:val="%7."/>
      <w:lvlJc w:val="left"/>
      <w:pPr>
        <w:ind w:left="5040" w:hanging="360"/>
      </w:pPr>
    </w:lvl>
    <w:lvl w:ilvl="7" w:tplc="F1144E44" w:tentative="1">
      <w:start w:val="1"/>
      <w:numFmt w:val="lowerLetter"/>
      <w:lvlText w:val="%8."/>
      <w:lvlJc w:val="left"/>
      <w:pPr>
        <w:ind w:left="5760" w:hanging="360"/>
      </w:pPr>
    </w:lvl>
    <w:lvl w:ilvl="8" w:tplc="E334CC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D82EE2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F1ECF5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08887D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15E929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C20D7B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B048BA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E46308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48EA5C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5C8EB1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FA260AB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AD1C9B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0C4E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089C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F097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DE5C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F095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E6AB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66E8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EBAA7124">
      <w:start w:val="1"/>
      <w:numFmt w:val="decimal"/>
      <w:lvlText w:val="%1."/>
      <w:lvlJc w:val="left"/>
      <w:pPr>
        <w:ind w:left="720" w:hanging="360"/>
      </w:pPr>
    </w:lvl>
    <w:lvl w:ilvl="1" w:tplc="E564E6FE" w:tentative="1">
      <w:start w:val="1"/>
      <w:numFmt w:val="lowerLetter"/>
      <w:lvlText w:val="%2."/>
      <w:lvlJc w:val="left"/>
      <w:pPr>
        <w:ind w:left="1440" w:hanging="360"/>
      </w:pPr>
    </w:lvl>
    <w:lvl w:ilvl="2" w:tplc="45E85238" w:tentative="1">
      <w:start w:val="1"/>
      <w:numFmt w:val="lowerRoman"/>
      <w:lvlText w:val="%3."/>
      <w:lvlJc w:val="right"/>
      <w:pPr>
        <w:ind w:left="2160" w:hanging="180"/>
      </w:pPr>
    </w:lvl>
    <w:lvl w:ilvl="3" w:tplc="7FBAA40A" w:tentative="1">
      <w:start w:val="1"/>
      <w:numFmt w:val="decimal"/>
      <w:lvlText w:val="%4."/>
      <w:lvlJc w:val="left"/>
      <w:pPr>
        <w:ind w:left="2880" w:hanging="360"/>
      </w:pPr>
    </w:lvl>
    <w:lvl w:ilvl="4" w:tplc="7B5CF302" w:tentative="1">
      <w:start w:val="1"/>
      <w:numFmt w:val="lowerLetter"/>
      <w:lvlText w:val="%5."/>
      <w:lvlJc w:val="left"/>
      <w:pPr>
        <w:ind w:left="3600" w:hanging="360"/>
      </w:pPr>
    </w:lvl>
    <w:lvl w:ilvl="5" w:tplc="5D806486" w:tentative="1">
      <w:start w:val="1"/>
      <w:numFmt w:val="lowerRoman"/>
      <w:lvlText w:val="%6."/>
      <w:lvlJc w:val="right"/>
      <w:pPr>
        <w:ind w:left="4320" w:hanging="180"/>
      </w:pPr>
    </w:lvl>
    <w:lvl w:ilvl="6" w:tplc="D780F98E" w:tentative="1">
      <w:start w:val="1"/>
      <w:numFmt w:val="decimal"/>
      <w:lvlText w:val="%7."/>
      <w:lvlJc w:val="left"/>
      <w:pPr>
        <w:ind w:left="5040" w:hanging="360"/>
      </w:pPr>
    </w:lvl>
    <w:lvl w:ilvl="7" w:tplc="7A5A2D06" w:tentative="1">
      <w:start w:val="1"/>
      <w:numFmt w:val="lowerLetter"/>
      <w:lvlText w:val="%8."/>
      <w:lvlJc w:val="left"/>
      <w:pPr>
        <w:ind w:left="5760" w:hanging="360"/>
      </w:pPr>
    </w:lvl>
    <w:lvl w:ilvl="8" w:tplc="C5CA78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45BED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39C802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044346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38BC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8C959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B1E5E1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E54A0E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A4949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D896B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FAD699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B8A29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DEA3C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1EE4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2C23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FEA2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5487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0C68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524F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2A1E1C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CA7A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3C8A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EE9C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6255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CC0A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14FA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6C52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3480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A420FD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8EC12">
      <w:numFmt w:val="none"/>
      <w:lvlText w:val=""/>
      <w:lvlJc w:val="left"/>
      <w:pPr>
        <w:tabs>
          <w:tab w:val="num" w:pos="360"/>
        </w:tabs>
      </w:pPr>
    </w:lvl>
    <w:lvl w:ilvl="2" w:tplc="23F4CC1E">
      <w:numFmt w:val="none"/>
      <w:lvlText w:val=""/>
      <w:lvlJc w:val="left"/>
      <w:pPr>
        <w:tabs>
          <w:tab w:val="num" w:pos="360"/>
        </w:tabs>
      </w:pPr>
    </w:lvl>
    <w:lvl w:ilvl="3" w:tplc="29A86962">
      <w:numFmt w:val="none"/>
      <w:lvlText w:val=""/>
      <w:lvlJc w:val="left"/>
      <w:pPr>
        <w:tabs>
          <w:tab w:val="num" w:pos="360"/>
        </w:tabs>
      </w:pPr>
    </w:lvl>
    <w:lvl w:ilvl="4" w:tplc="4F5CFDE0">
      <w:numFmt w:val="none"/>
      <w:lvlText w:val=""/>
      <w:lvlJc w:val="left"/>
      <w:pPr>
        <w:tabs>
          <w:tab w:val="num" w:pos="360"/>
        </w:tabs>
      </w:pPr>
    </w:lvl>
    <w:lvl w:ilvl="5" w:tplc="100E57CC">
      <w:numFmt w:val="none"/>
      <w:lvlText w:val=""/>
      <w:lvlJc w:val="left"/>
      <w:pPr>
        <w:tabs>
          <w:tab w:val="num" w:pos="360"/>
        </w:tabs>
      </w:pPr>
    </w:lvl>
    <w:lvl w:ilvl="6" w:tplc="942CDAE8">
      <w:numFmt w:val="none"/>
      <w:lvlText w:val=""/>
      <w:lvlJc w:val="left"/>
      <w:pPr>
        <w:tabs>
          <w:tab w:val="num" w:pos="360"/>
        </w:tabs>
      </w:pPr>
    </w:lvl>
    <w:lvl w:ilvl="7" w:tplc="B57854A2">
      <w:numFmt w:val="none"/>
      <w:lvlText w:val=""/>
      <w:lvlJc w:val="left"/>
      <w:pPr>
        <w:tabs>
          <w:tab w:val="num" w:pos="360"/>
        </w:tabs>
      </w:pPr>
    </w:lvl>
    <w:lvl w:ilvl="8" w:tplc="3A181A5E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17E659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CA5A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4902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FB88F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EFC2A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F7E7B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3EAEB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5A4CC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50BA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2F8A46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7E07BE" w:tentative="1">
      <w:start w:val="1"/>
      <w:numFmt w:val="lowerLetter"/>
      <w:lvlText w:val="%2."/>
      <w:lvlJc w:val="left"/>
      <w:pPr>
        <w:ind w:left="1440" w:hanging="360"/>
      </w:pPr>
    </w:lvl>
    <w:lvl w:ilvl="2" w:tplc="67103B50" w:tentative="1">
      <w:start w:val="1"/>
      <w:numFmt w:val="lowerRoman"/>
      <w:lvlText w:val="%3."/>
      <w:lvlJc w:val="right"/>
      <w:pPr>
        <w:ind w:left="2160" w:hanging="180"/>
      </w:pPr>
    </w:lvl>
    <w:lvl w:ilvl="3" w:tplc="C936A7C8" w:tentative="1">
      <w:start w:val="1"/>
      <w:numFmt w:val="decimal"/>
      <w:lvlText w:val="%4."/>
      <w:lvlJc w:val="left"/>
      <w:pPr>
        <w:ind w:left="2880" w:hanging="360"/>
      </w:pPr>
    </w:lvl>
    <w:lvl w:ilvl="4" w:tplc="20B2BCB0" w:tentative="1">
      <w:start w:val="1"/>
      <w:numFmt w:val="lowerLetter"/>
      <w:lvlText w:val="%5."/>
      <w:lvlJc w:val="left"/>
      <w:pPr>
        <w:ind w:left="3600" w:hanging="360"/>
      </w:pPr>
    </w:lvl>
    <w:lvl w:ilvl="5" w:tplc="1D4A192A" w:tentative="1">
      <w:start w:val="1"/>
      <w:numFmt w:val="lowerRoman"/>
      <w:lvlText w:val="%6."/>
      <w:lvlJc w:val="right"/>
      <w:pPr>
        <w:ind w:left="4320" w:hanging="180"/>
      </w:pPr>
    </w:lvl>
    <w:lvl w:ilvl="6" w:tplc="B5480ACA" w:tentative="1">
      <w:start w:val="1"/>
      <w:numFmt w:val="decimal"/>
      <w:lvlText w:val="%7."/>
      <w:lvlJc w:val="left"/>
      <w:pPr>
        <w:ind w:left="5040" w:hanging="360"/>
      </w:pPr>
    </w:lvl>
    <w:lvl w:ilvl="7" w:tplc="417C83C4" w:tentative="1">
      <w:start w:val="1"/>
      <w:numFmt w:val="lowerLetter"/>
      <w:lvlText w:val="%8."/>
      <w:lvlJc w:val="left"/>
      <w:pPr>
        <w:ind w:left="5760" w:hanging="360"/>
      </w:pPr>
    </w:lvl>
    <w:lvl w:ilvl="8" w:tplc="94423E6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446"/>
    <w:rsid w:val="0003154A"/>
    <w:rsid w:val="00051348"/>
    <w:rsid w:val="00075B91"/>
    <w:rsid w:val="000A04E5"/>
    <w:rsid w:val="000D6FB1"/>
    <w:rsid w:val="00112946"/>
    <w:rsid w:val="00142B1A"/>
    <w:rsid w:val="001477DE"/>
    <w:rsid w:val="001769E4"/>
    <w:rsid w:val="001D05DB"/>
    <w:rsid w:val="001D1166"/>
    <w:rsid w:val="001D209E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70C1A"/>
    <w:rsid w:val="00540C53"/>
    <w:rsid w:val="005430E9"/>
    <w:rsid w:val="005519ED"/>
    <w:rsid w:val="00585446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B1048E"/>
    <w:rsid w:val="00B5205E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7678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858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2025-08-13T08:14:00Z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