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"Ceļu satiksmes drošības direkcija"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40003345734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“Ugunsdrošības sistēmas dūmu lūku  motoru nomaiņa Rīgas Motormuzejā”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CSDD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"BF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24.06.2026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59101.48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BSAFETY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44202.98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