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Limbažu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90009114631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Gājēju trošu tilta margu nomaiņa, Staicelē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LNP 2026/105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"ACCENT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14:06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"A6"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08:33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42022.66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25.06.2026;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