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Ēkās (194, 197, 198) sanitāro mezglu remonts, "Ādažu militārā bāze", Kadaga, Ādažu nov.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2026/64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"BK MĀJA"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01:02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364464.66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"Cander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21:38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302505.69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"ĢL Konsultants"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15:08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370333.93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"I.K.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11:56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207222.22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Pilnsabiedrība "PN3 Būve"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"KraftWork"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"Leonnat"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08:44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219754.95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"SAVS meistars"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15:47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218641.97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"DLB Engineering"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22:11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