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apkures sistēmas atjaunošanai daudzdzīvokļu mājai “Zvirgzdi - 5”, Zvirgzdos, Laidzes pagastā, Talsu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5.5.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