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Ieslodzījuma vietu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90000027165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Apģērbu un apavu iegāde ar piegādi apcietināto un notiesāto personu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IeVP 2026/43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Ziemas virsjakas un cepures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4.3.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"EVA" Rīgas zinātniskā ražošanas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14967.7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"Nama"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21.06.2026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Brīvā laika jakas un bikses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4.3.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"Nama"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21.06.2026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22.06.2026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Apakšveļa un zeķes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4.3.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"Nama"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21.06.2026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Zābaki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4.3.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7827.7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"Nama"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21.06.2026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Kurpes un čības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4.3.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"Nama"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21.06.2026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Sporta apavi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4.3.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"Nama"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21.06.2026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22.06.2026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