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aģentūra "Latvijas Universitātes Rīgas Medicīnas koledža"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90000014902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pielāgošana militārā labirinta – laboratorijas izveidei Hipokrāta ielā 1, Rīga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RMK 2026/4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"BK MĀJA"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339551.6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"Inčukalna būvnieks"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222037.06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