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Galvenās skatuves un tās tehniskā nodrošinājuma uzstādīšana Talsu pilsētas svētkos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2026/82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"RJK"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14:10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25189.49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25189.49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"AudioLine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00:59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