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Labklājības departaments. RD iestādes kods: 212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Sensorās istabas interaktīvā aprīkojuma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RVPLD 2026/20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Mobilā interaktīvā displeja piegāde un uzstādīšana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#1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20:44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Interaktīvā projektora ar elektrisko statīvu piegāde un uzstādīšana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#2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20:44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