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Jūras konteineru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"Modul"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14178.0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"Conway Container Solutions"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01.07.2026; 08:40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