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40003223971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materiālu piegāde SIA "RĒZEKNES SLIMNĪCA"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Adatas, injektori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Cementi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Nospiedumu masas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Plombējamie 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1503.22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1497.39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Stikla jonomēru plombes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5111.34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Saites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Oderes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Pagaidu plombējamie 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Dezinfekcijas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2567.58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2079.46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1707.41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Endodontija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Profilakses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Slīpējamie 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Medikamenti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Palīgmateriāli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Matricas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5417.87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Urbuļi un instrumenti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15:07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