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Šampētera nams,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50003000771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Fiziskās apsardzes, tehniskās apsardzes un apsardzes tehnisko sistēmu apkalpošanas pakalpojumu nodrošināšana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 2026/2-FAP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DDT Grupa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23.06.2026 plkst. 12:37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814437.44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814437.44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"EVOR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08:46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529105.29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529105.29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"Quantrum"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10:20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774060.21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774060.21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"PURON"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08:48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472045.68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472045.68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"SKIV Security"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24.06.2026 plkst. 22:14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506093.92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506093.92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25.06.2026;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