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Zemes kadastrālās uzmērīšanas pakalpojumu un zemes ierīcības pakalpojumu veikšana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14:45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68472.0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KOMPĀNIJA"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20.06.2026 plkst. 12:10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22.06.2026 plkst. 21:08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132510.0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"Lauku mērnieks"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27.06.2026 plkst. 11:08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"MKM GEO"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28.06.2026 plkst. 17:21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96277.0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