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piegādāt darba apavus vasaras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sask. ar Nolikuma 7.13.p.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"DANETT"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