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Interaktīvo mācību tehnoloģiju iegāde un uzstādīšana Strenču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2026/078P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Interaktīvs smilšu galds ar projekciju un 3D sensoru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Mobila interaktīvā sistēma ar funkcionalitāti izglītības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09:10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