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pašvaldības iestāde "Bauskas apvienības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50900038281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būvdarbi objektam “Satiksmes organizācijas izmaiņas Pilskalna ielā Bauskā, Bauskas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BAP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