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 iegāde VID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2026/128/OLAF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ADAM AUTO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"Amserv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64016.52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"Inchcape Motors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80148.76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LALUNA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20:23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64958.68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"Mūsa Motors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15:20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64732.0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