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90000025465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Gaisa kvalitātes kontroles mērījumu veikšana Rēzeknes valstspilsētā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Ardenis un Firma L4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"Ardenis"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"Firma L4"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20:04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32836.0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13:06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