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Pr="004A0A17" w:rsidRDefault="008A79D7" w:rsidP="00B13FFF">
      <w:pPr>
        <w:ind w:left="284" w:right="-58"/>
        <w:jc w:val="center"/>
        <w:rPr>
          <w:b/>
          <w:sz w:val="22"/>
          <w:szCs w:val="22"/>
        </w:rPr>
      </w:pPr>
      <w:r w:rsidRPr="004A0A17">
        <w:rPr>
          <w:b/>
          <w:sz w:val="22"/>
          <w:szCs w:val="22"/>
        </w:rPr>
        <w:t xml:space="preserve">ZIŅOJUMS </w:t>
      </w:r>
    </w:p>
    <w:p w14:paraId="7FD85F63" w14:textId="77777777" w:rsidR="00C67362" w:rsidRPr="004A0A17" w:rsidRDefault="008A79D7" w:rsidP="00DF1F22">
      <w:pPr>
        <w:ind w:left="-142" w:right="-58"/>
        <w:jc w:val="center"/>
        <w:rPr>
          <w:bCs/>
          <w:sz w:val="22"/>
          <w:szCs w:val="22"/>
        </w:rPr>
      </w:pPr>
      <w:r w:rsidRPr="004A0A17">
        <w:rPr>
          <w:bCs/>
          <w:sz w:val="22"/>
          <w:szCs w:val="22"/>
        </w:rPr>
        <w:t>P</w:t>
      </w:r>
      <w:r w:rsidR="0016450C" w:rsidRPr="004A0A17">
        <w:rPr>
          <w:bCs/>
          <w:sz w:val="22"/>
          <w:szCs w:val="22"/>
        </w:rPr>
        <w:t>ar iepirkuma</w:t>
      </w:r>
      <w:r w:rsidR="00C67362" w:rsidRPr="004A0A17">
        <w:rPr>
          <w:bCs/>
          <w:sz w:val="22"/>
          <w:szCs w:val="22"/>
        </w:rPr>
        <w:t xml:space="preserve"> </w:t>
      </w:r>
    </w:p>
    <w:p w14:paraId="3916BB14" w14:textId="77777777" w:rsidR="00B13FFF" w:rsidRDefault="00DD1986" w:rsidP="00DF1F22">
      <w:pPr>
        <w:ind w:left="-142" w:right="-58"/>
        <w:jc w:val="center"/>
        <w:rPr>
          <w:bCs/>
          <w:sz w:val="22"/>
          <w:szCs w:val="22"/>
        </w:rPr>
      </w:pPr>
      <w:r w:rsidRPr="004A0A17">
        <w:rPr>
          <w:bCs/>
          <w:sz w:val="22"/>
          <w:szCs w:val="22"/>
        </w:rPr>
        <w:t>"</w:t>
      </w:r>
      <w:r w:rsidR="00B13FFF" w:rsidRPr="00B13FFF">
        <w:rPr>
          <w:bCs/>
          <w:sz w:val="22"/>
          <w:szCs w:val="22"/>
        </w:rPr>
        <w:t>Bruģa un telpu remontdarbi Rēzeknes valstspilsētas pašvaldības iestādēs</w:t>
      </w:r>
      <w:r w:rsidRPr="004A0A17">
        <w:rPr>
          <w:bCs/>
          <w:sz w:val="22"/>
          <w:szCs w:val="22"/>
        </w:rPr>
        <w:t>"</w:t>
      </w:r>
      <w:r w:rsidR="0016450C" w:rsidRPr="004A0A17">
        <w:rPr>
          <w:bCs/>
          <w:sz w:val="22"/>
          <w:szCs w:val="22"/>
        </w:rPr>
        <w:t xml:space="preserve"> </w:t>
      </w:r>
    </w:p>
    <w:p w14:paraId="477172A8" w14:textId="7A35AE4C" w:rsidR="003F1889" w:rsidRPr="004A0A17" w:rsidRDefault="0016450C" w:rsidP="00DF1F22">
      <w:pPr>
        <w:ind w:left="-142" w:right="-58"/>
        <w:jc w:val="center"/>
        <w:rPr>
          <w:bCs/>
          <w:sz w:val="22"/>
          <w:szCs w:val="22"/>
        </w:rPr>
      </w:pPr>
      <w:r w:rsidRPr="004A0A17">
        <w:rPr>
          <w:bCs/>
          <w:sz w:val="22"/>
          <w:szCs w:val="22"/>
        </w:rPr>
        <w:t xml:space="preserve">ar </w:t>
      </w:r>
      <w:r w:rsidR="00993E5F" w:rsidRPr="004A0A17">
        <w:rPr>
          <w:bCs/>
          <w:sz w:val="22"/>
          <w:szCs w:val="22"/>
        </w:rPr>
        <w:t>ID</w:t>
      </w:r>
      <w:r w:rsidRPr="004A0A17">
        <w:rPr>
          <w:bCs/>
          <w:sz w:val="22"/>
          <w:szCs w:val="22"/>
        </w:rPr>
        <w:t>.Nr.RVP 202</w:t>
      </w:r>
      <w:r w:rsidR="008A6575" w:rsidRPr="004A0A17">
        <w:rPr>
          <w:bCs/>
          <w:sz w:val="22"/>
          <w:szCs w:val="22"/>
        </w:rPr>
        <w:t>6</w:t>
      </w:r>
      <w:r w:rsidRPr="004A0A17">
        <w:rPr>
          <w:bCs/>
          <w:sz w:val="22"/>
          <w:szCs w:val="22"/>
        </w:rPr>
        <w:t>/</w:t>
      </w:r>
      <w:r w:rsidR="00E8358B" w:rsidRPr="004A0A17">
        <w:rPr>
          <w:bCs/>
          <w:sz w:val="22"/>
          <w:szCs w:val="22"/>
        </w:rPr>
        <w:t>26</w:t>
      </w:r>
      <w:r w:rsidRPr="004A0A17">
        <w:rPr>
          <w:bCs/>
          <w:sz w:val="22"/>
          <w:szCs w:val="22"/>
        </w:rPr>
        <w:t xml:space="preserve"> norisi</w:t>
      </w:r>
      <w:r w:rsidR="00B13FFF">
        <w:rPr>
          <w:bCs/>
          <w:sz w:val="22"/>
          <w:szCs w:val="22"/>
        </w:rPr>
        <w:t xml:space="preserve">  iepirkuma priekšmeta 3., 5., 6. un 7.daļā</w:t>
      </w:r>
    </w:p>
    <w:p w14:paraId="463569AE" w14:textId="77777777" w:rsidR="00BE4948" w:rsidRPr="004A0A17" w:rsidRDefault="00BE4948" w:rsidP="00DF1F22">
      <w:pPr>
        <w:ind w:left="-142" w:right="-58"/>
        <w:jc w:val="center"/>
        <w:rPr>
          <w:b/>
          <w:sz w:val="22"/>
          <w:szCs w:val="22"/>
        </w:rPr>
      </w:pPr>
    </w:p>
    <w:p w14:paraId="0A2416C6" w14:textId="3372EA00" w:rsidR="0040607A" w:rsidRPr="004A0A17" w:rsidRDefault="006F6B7D" w:rsidP="00484C74">
      <w:pPr>
        <w:ind w:left="-142" w:right="140"/>
        <w:rPr>
          <w:sz w:val="22"/>
          <w:szCs w:val="22"/>
        </w:rPr>
      </w:pPr>
      <w:r w:rsidRPr="004A0A17">
        <w:rPr>
          <w:sz w:val="22"/>
          <w:szCs w:val="22"/>
        </w:rPr>
        <w:t xml:space="preserve">  </w:t>
      </w:r>
      <w:r w:rsidR="00245A6D" w:rsidRPr="004A0A17">
        <w:rPr>
          <w:sz w:val="22"/>
          <w:szCs w:val="22"/>
        </w:rPr>
        <w:t>202</w:t>
      </w:r>
      <w:r w:rsidR="005F77FE" w:rsidRPr="004A0A17">
        <w:rPr>
          <w:sz w:val="22"/>
          <w:szCs w:val="22"/>
        </w:rPr>
        <w:t>6</w:t>
      </w:r>
      <w:r w:rsidRPr="004A0A17">
        <w:rPr>
          <w:sz w:val="22"/>
          <w:szCs w:val="22"/>
        </w:rPr>
        <w:t xml:space="preserve">.gada </w:t>
      </w:r>
      <w:r w:rsidR="00B13FFF">
        <w:rPr>
          <w:sz w:val="22"/>
          <w:szCs w:val="22"/>
        </w:rPr>
        <w:t>2.jūlijā</w:t>
      </w:r>
      <w:r w:rsidRPr="004A0A17">
        <w:rPr>
          <w:sz w:val="22"/>
          <w:szCs w:val="22"/>
        </w:rPr>
        <w:tab/>
      </w:r>
      <w:r w:rsidRPr="004A0A17">
        <w:rPr>
          <w:sz w:val="22"/>
          <w:szCs w:val="22"/>
        </w:rPr>
        <w:tab/>
        <w:t xml:space="preserve">               </w:t>
      </w:r>
      <w:r w:rsidRPr="004A0A17">
        <w:rPr>
          <w:sz w:val="22"/>
          <w:szCs w:val="22"/>
        </w:rPr>
        <w:tab/>
      </w:r>
      <w:r w:rsidRPr="004A0A17">
        <w:rPr>
          <w:sz w:val="22"/>
          <w:szCs w:val="22"/>
        </w:rPr>
        <w:tab/>
        <w:t xml:space="preserve">  </w:t>
      </w:r>
      <w:r w:rsidRPr="004A0A17">
        <w:rPr>
          <w:sz w:val="22"/>
          <w:szCs w:val="22"/>
        </w:rPr>
        <w:tab/>
        <w:t xml:space="preserve">  </w:t>
      </w:r>
      <w:r w:rsidRPr="004A0A17">
        <w:rPr>
          <w:sz w:val="22"/>
          <w:szCs w:val="22"/>
        </w:rPr>
        <w:tab/>
      </w:r>
      <w:r w:rsidRPr="004A0A17">
        <w:rPr>
          <w:sz w:val="22"/>
          <w:szCs w:val="22"/>
        </w:rPr>
        <w:tab/>
        <w:t xml:space="preserve">           Rēzeknē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D92612" w:rsidRPr="004A0A17" w14:paraId="64D339A0" w14:textId="77777777" w:rsidTr="00DF1F22">
        <w:trPr>
          <w:trHeight w:val="15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4A0A17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4A0A17">
              <w:rPr>
                <w:b/>
                <w:sz w:val="22"/>
                <w:szCs w:val="22"/>
                <w:u w:val="single"/>
              </w:rPr>
              <w:t>:</w:t>
            </w:r>
            <w:r w:rsidR="008A79D7" w:rsidRPr="004A0A17">
              <w:rPr>
                <w:b/>
                <w:sz w:val="22"/>
                <w:szCs w:val="22"/>
              </w:rPr>
              <w:t xml:space="preserve"> </w:t>
            </w:r>
          </w:p>
          <w:p w14:paraId="56F7B252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b/>
                <w:bCs/>
                <w:sz w:val="22"/>
              </w:rPr>
            </w:pPr>
            <w:r w:rsidRPr="00B13FFF">
              <w:rPr>
                <w:rFonts w:eastAsiaTheme="minorHAnsi"/>
                <w:b/>
                <w:bCs/>
                <w:sz w:val="22"/>
              </w:rPr>
              <w:t>Rēzeknes pirmskolas izglītības iestāde “Rūķītis”</w:t>
            </w:r>
          </w:p>
          <w:p w14:paraId="7780D50B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Reģ.Nr.40900023814</w:t>
            </w:r>
          </w:p>
          <w:p w14:paraId="2479FE5C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Kooperatīva šķērsiela 4, Rēzekne, LV- 4601;</w:t>
            </w:r>
          </w:p>
          <w:p w14:paraId="3DE2BEFF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b/>
                <w:bCs/>
                <w:sz w:val="22"/>
              </w:rPr>
            </w:pPr>
            <w:r w:rsidRPr="00B13FFF">
              <w:rPr>
                <w:rFonts w:eastAsiaTheme="minorHAnsi"/>
                <w:b/>
                <w:bCs/>
                <w:sz w:val="22"/>
              </w:rPr>
              <w:t>Rēzeknes sākumskola</w:t>
            </w:r>
          </w:p>
          <w:p w14:paraId="3EC613A1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Reģ.Nr.40900023710</w:t>
            </w:r>
          </w:p>
          <w:p w14:paraId="4FEBDCE8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Kaļķu iela 12, Rēzekne, LV – 4601;</w:t>
            </w:r>
          </w:p>
          <w:p w14:paraId="26868CD2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b/>
                <w:bCs/>
                <w:sz w:val="22"/>
              </w:rPr>
            </w:pPr>
            <w:r w:rsidRPr="00B13FFF">
              <w:rPr>
                <w:rFonts w:eastAsiaTheme="minorHAnsi"/>
                <w:b/>
                <w:bCs/>
                <w:sz w:val="22"/>
              </w:rPr>
              <w:t>Rēzeknes 6.pamatskola</w:t>
            </w:r>
          </w:p>
          <w:p w14:paraId="12D51448" w14:textId="77777777" w:rsidR="00B13FFF" w:rsidRPr="00B13FFF" w:rsidRDefault="00B13FFF" w:rsidP="00A04E19">
            <w:pPr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Reģ.Nr.40900023706</w:t>
            </w:r>
          </w:p>
          <w:p w14:paraId="1377C648" w14:textId="77777777" w:rsidR="00B13FFF" w:rsidRPr="00B13FFF" w:rsidRDefault="00B13FFF" w:rsidP="00A04E19">
            <w:pPr>
              <w:ind w:left="172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Kosmonautu iela 6, Rēzekne, LV-4604;</w:t>
            </w:r>
          </w:p>
          <w:p w14:paraId="74FE6D81" w14:textId="77777777" w:rsidR="00B13FFF" w:rsidRPr="00B13FFF" w:rsidRDefault="00B13FFF" w:rsidP="00A04E19">
            <w:pPr>
              <w:tabs>
                <w:tab w:val="left" w:pos="3402"/>
              </w:tabs>
              <w:ind w:left="172"/>
              <w:jc w:val="both"/>
              <w:rPr>
                <w:rFonts w:eastAsiaTheme="minorHAnsi"/>
                <w:b/>
                <w:bCs/>
                <w:sz w:val="22"/>
              </w:rPr>
            </w:pPr>
            <w:r w:rsidRPr="00B13FFF">
              <w:rPr>
                <w:rFonts w:eastAsiaTheme="minorHAnsi"/>
                <w:b/>
                <w:bCs/>
                <w:sz w:val="22"/>
              </w:rPr>
              <w:t>Rēzeknes valstspilsētas pašvaldības pārvalde "Sociālais dienests”</w:t>
            </w:r>
          </w:p>
          <w:p w14:paraId="5FBBD44A" w14:textId="77777777" w:rsidR="00B13FFF" w:rsidRPr="00B13FFF" w:rsidRDefault="00B13FFF" w:rsidP="007303AB">
            <w:pPr>
              <w:ind w:left="172" w:firstLine="284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Reģ.Nr.90000048364</w:t>
            </w:r>
          </w:p>
          <w:p w14:paraId="43CC0069" w14:textId="77777777" w:rsidR="00B13FFF" w:rsidRPr="00B13FFF" w:rsidRDefault="00B13FFF" w:rsidP="007303AB">
            <w:pPr>
              <w:ind w:left="172" w:firstLine="284"/>
              <w:jc w:val="both"/>
              <w:rPr>
                <w:rFonts w:eastAsiaTheme="minorHAnsi"/>
                <w:sz w:val="22"/>
              </w:rPr>
            </w:pPr>
            <w:r w:rsidRPr="00B13FFF">
              <w:rPr>
                <w:rFonts w:eastAsiaTheme="minorHAnsi"/>
                <w:sz w:val="22"/>
              </w:rPr>
              <w:t>Zemnieku iela 16 A, Rēzekne, LV-4601.</w:t>
            </w:r>
          </w:p>
          <w:p w14:paraId="7EDFA53E" w14:textId="17185D6B" w:rsidR="008A6575" w:rsidRPr="004A0A17" w:rsidRDefault="00CA549C" w:rsidP="00E8358B">
            <w:pPr>
              <w:spacing w:before="120" w:after="120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Kontaktpersona: </w:t>
            </w:r>
            <w:r w:rsidR="008A6575" w:rsidRPr="004A0A17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E8358B" w:rsidRPr="004A0A17">
              <w:rPr>
                <w:sz w:val="22"/>
                <w:szCs w:val="22"/>
              </w:rPr>
              <w:t>5</w:t>
            </w:r>
            <w:r w:rsidR="00C67362" w:rsidRPr="004A0A17">
              <w:rPr>
                <w:sz w:val="22"/>
                <w:szCs w:val="22"/>
              </w:rPr>
              <w:t>7</w:t>
            </w:r>
            <w:r w:rsidR="008A6575" w:rsidRPr="004A0A17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4A0A17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4A0A17">
              <w:rPr>
                <w:sz w:val="22"/>
                <w:szCs w:val="22"/>
              </w:rPr>
              <w:t xml:space="preserve"> </w:t>
            </w:r>
          </w:p>
        </w:tc>
      </w:tr>
      <w:tr w:rsidR="00D92612" w:rsidRPr="004A0A17" w14:paraId="59325A72" w14:textId="77777777" w:rsidTr="00DF1F22">
        <w:trPr>
          <w:trHeight w:val="3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4A158F40" w:rsidR="00851A7D" w:rsidRPr="004A0A17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4A0A17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4A0A17">
              <w:rPr>
                <w:b/>
                <w:sz w:val="22"/>
                <w:szCs w:val="22"/>
              </w:rPr>
              <w:t>:</w:t>
            </w:r>
            <w:r w:rsidR="008A79D7" w:rsidRPr="004A0A17">
              <w:rPr>
                <w:sz w:val="22"/>
                <w:szCs w:val="22"/>
              </w:rPr>
              <w:t xml:space="preserve"> </w:t>
            </w:r>
            <w:r w:rsidR="00245A6D" w:rsidRPr="004A0A17">
              <w:rPr>
                <w:bCs/>
                <w:sz w:val="22"/>
                <w:szCs w:val="22"/>
              </w:rPr>
              <w:t>RVP 202</w:t>
            </w:r>
            <w:r w:rsidR="008A6575" w:rsidRPr="004A0A17">
              <w:rPr>
                <w:bCs/>
                <w:sz w:val="22"/>
                <w:szCs w:val="22"/>
              </w:rPr>
              <w:t>6</w:t>
            </w:r>
            <w:r w:rsidR="00245A6D" w:rsidRPr="004A0A17">
              <w:rPr>
                <w:bCs/>
                <w:sz w:val="22"/>
                <w:szCs w:val="22"/>
              </w:rPr>
              <w:t>/</w:t>
            </w:r>
            <w:r w:rsidR="00A04E19">
              <w:rPr>
                <w:bCs/>
                <w:sz w:val="22"/>
                <w:szCs w:val="22"/>
              </w:rPr>
              <w:t>3</w:t>
            </w:r>
            <w:r w:rsidR="00E8358B" w:rsidRPr="004A0A17">
              <w:rPr>
                <w:bCs/>
                <w:sz w:val="22"/>
                <w:szCs w:val="22"/>
              </w:rPr>
              <w:t>6</w:t>
            </w:r>
          </w:p>
          <w:p w14:paraId="14DC0ED9" w14:textId="77777777" w:rsidR="007C6837" w:rsidRPr="004A0A17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4A0A17" w14:paraId="42A45E30" w14:textId="77777777" w:rsidTr="00DF1F22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4A0A17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4A0A17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4A0A17">
              <w:rPr>
                <w:b/>
                <w:sz w:val="22"/>
                <w:szCs w:val="22"/>
                <w:u w:val="single"/>
              </w:rPr>
              <w:t>veids:</w:t>
            </w:r>
            <w:r w:rsidRPr="004A0A17">
              <w:rPr>
                <w:b/>
                <w:sz w:val="22"/>
                <w:szCs w:val="22"/>
              </w:rPr>
              <w:t xml:space="preserve"> </w:t>
            </w:r>
            <w:r w:rsidR="00851A7D" w:rsidRPr="004A0A17">
              <w:rPr>
                <w:sz w:val="22"/>
                <w:szCs w:val="22"/>
              </w:rPr>
              <w:t>atklāts konkurss</w:t>
            </w:r>
          </w:p>
        </w:tc>
      </w:tr>
      <w:tr w:rsidR="00D92612" w:rsidRPr="004A0A17" w14:paraId="6A1F38E0" w14:textId="77777777" w:rsidTr="00A04E19">
        <w:trPr>
          <w:trHeight w:val="39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FD8" w14:textId="21BA752A" w:rsidR="00A70CC2" w:rsidRPr="004A0A17" w:rsidRDefault="008A79D7" w:rsidP="00DD1986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4A0A17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4A0A17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4A0A17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4A0A17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A04E19" w:rsidRPr="00A04E19">
              <w:rPr>
                <w:sz w:val="22"/>
                <w:szCs w:val="22"/>
              </w:rPr>
              <w:t>Bruģa un telpu remontdarbi Rēzeknes valstspilsētas pašvaldības iestādēs</w:t>
            </w:r>
          </w:p>
        </w:tc>
      </w:tr>
      <w:tr w:rsidR="00D92612" w:rsidRPr="004A0A17" w14:paraId="75FE9E6B" w14:textId="77777777" w:rsidTr="00DF1F22">
        <w:trPr>
          <w:trHeight w:val="4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5B69B748" w:rsidR="000E6289" w:rsidRPr="004A0A17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4A0A17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4A0A17">
              <w:rPr>
                <w:b/>
                <w:sz w:val="22"/>
                <w:szCs w:val="22"/>
                <w:u w:val="single"/>
              </w:rPr>
              <w:t>:</w:t>
            </w:r>
            <w:r w:rsidR="001D2D11" w:rsidRPr="004A0A17">
              <w:rPr>
                <w:sz w:val="22"/>
                <w:szCs w:val="22"/>
              </w:rPr>
              <w:t xml:space="preserve"> </w:t>
            </w:r>
            <w:r w:rsidR="00A04E19">
              <w:rPr>
                <w:sz w:val="22"/>
                <w:szCs w:val="22"/>
              </w:rPr>
              <w:t>10.06</w:t>
            </w:r>
            <w:r w:rsidR="008A6575" w:rsidRPr="004A0A17">
              <w:rPr>
                <w:sz w:val="22"/>
                <w:szCs w:val="22"/>
              </w:rPr>
              <w:t>.2026.</w:t>
            </w:r>
          </w:p>
        </w:tc>
      </w:tr>
      <w:tr w:rsidR="00D92612" w:rsidRPr="004A0A17" w14:paraId="033AB1EB" w14:textId="77777777" w:rsidTr="00DF1F22">
        <w:trPr>
          <w:trHeight w:val="25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4A0A17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4A0A17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4A0A17">
              <w:rPr>
                <w:b/>
                <w:sz w:val="22"/>
                <w:szCs w:val="22"/>
                <w:u w:val="single"/>
              </w:rPr>
              <w:t>:</w:t>
            </w:r>
            <w:r w:rsidR="008A79D7" w:rsidRPr="004A0A17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4A0A17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6EAD1BAE" w:rsidR="008A6575" w:rsidRPr="004A0A17" w:rsidRDefault="008A6575" w:rsidP="00432EF0">
            <w:pPr>
              <w:pStyle w:val="Sarakstarindkopa"/>
              <w:numPr>
                <w:ilvl w:val="0"/>
                <w:numId w:val="13"/>
              </w:numPr>
              <w:tabs>
                <w:tab w:val="left" w:pos="8364"/>
              </w:tabs>
              <w:ind w:right="42" w:hanging="548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4A0A17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4A0A17" w:rsidRDefault="008A6575" w:rsidP="00E8358B">
            <w:pPr>
              <w:spacing w:line="264" w:lineRule="auto"/>
              <w:ind w:left="456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4A0A17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4A0A17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A04E19" w:rsidRDefault="008A6575" w:rsidP="00A04E19">
            <w:pPr>
              <w:tabs>
                <w:tab w:val="left" w:pos="8364"/>
              </w:tabs>
              <w:ind w:left="456" w:right="30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Iepirkumu organizē un realizē Iepirkumu komisija, kas izveidota ar Rēzeknes valstspilsētas pašvaldības pagaidu administrācijas 2026. gada 17. februāra lēmumu Nr. 241 “Par Rēzeknes </w:t>
            </w:r>
            <w:r w:rsidRPr="00A04E19">
              <w:rPr>
                <w:sz w:val="22"/>
                <w:szCs w:val="22"/>
              </w:rPr>
              <w:t>valstspilsētas pašvaldības Iepirkuma komisijas izveidošanu”.</w:t>
            </w:r>
          </w:p>
          <w:p w14:paraId="7441DB55" w14:textId="77777777" w:rsidR="00A04E19" w:rsidRPr="00A04E19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A04E19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sagatavotāja:</w:t>
            </w:r>
            <w:r w:rsidRPr="00A04E19">
              <w:rPr>
                <w:sz w:val="22"/>
                <w:szCs w:val="22"/>
              </w:rPr>
              <w:t xml:space="preserve"> </w:t>
            </w:r>
            <w:r w:rsidR="00DD1986" w:rsidRPr="00A04E19">
              <w:rPr>
                <w:sz w:val="22"/>
                <w:szCs w:val="22"/>
              </w:rPr>
              <w:t>Dace Ločmele</w:t>
            </w:r>
          </w:p>
          <w:p w14:paraId="7E166937" w14:textId="2AF0D5AB" w:rsidR="00A04E19" w:rsidRPr="00A04E19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A04E19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A04E19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A04E19">
              <w:rPr>
                <w:sz w:val="22"/>
                <w:szCs w:val="22"/>
              </w:rPr>
              <w:t xml:space="preserve"> </w:t>
            </w:r>
            <w:r w:rsidR="00A04E19" w:rsidRPr="00A04E19">
              <w:rPr>
                <w:sz w:val="22"/>
                <w:szCs w:val="22"/>
              </w:rPr>
              <w:t xml:space="preserve">Rēzeknes 2.vidusskolas 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direktores vietniece – saimniecības pārzine Irīna </w:t>
            </w:r>
            <w:proofErr w:type="spellStart"/>
            <w:r w:rsidR="00A04E19" w:rsidRPr="00A04E19">
              <w:rPr>
                <w:bCs/>
                <w:color w:val="000000"/>
                <w:sz w:val="22"/>
                <w:szCs w:val="22"/>
              </w:rPr>
              <w:t>Jurča</w:t>
            </w:r>
            <w:proofErr w:type="spellEnd"/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A04E19" w:rsidRPr="00A04E19">
              <w:rPr>
                <w:sz w:val="22"/>
                <w:szCs w:val="22"/>
              </w:rPr>
              <w:t xml:space="preserve">Rēzeknes valsts poļu ģimnāzijas 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vadītājas vietniece – saimniecības pārzine Janīna Pinkule, </w:t>
            </w:r>
            <w:r w:rsidR="00A04E19" w:rsidRPr="00A04E19">
              <w:rPr>
                <w:sz w:val="22"/>
                <w:szCs w:val="22"/>
              </w:rPr>
              <w:t xml:space="preserve">Rēzeknes pirmsskolas izglītības iestādē "Rūķītis" 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saimniecības pārzine, vadītājas vietniece Dagnija </w:t>
            </w:r>
            <w:proofErr w:type="spellStart"/>
            <w:r w:rsidR="00A04E19" w:rsidRPr="00A04E19">
              <w:rPr>
                <w:bCs/>
                <w:color w:val="000000"/>
                <w:sz w:val="22"/>
                <w:szCs w:val="22"/>
              </w:rPr>
              <w:t>Žogla</w:t>
            </w:r>
            <w:proofErr w:type="spellEnd"/>
            <w:r w:rsidR="00A04E19" w:rsidRPr="00A04E19">
              <w:rPr>
                <w:bCs/>
                <w:color w:val="000000"/>
                <w:sz w:val="22"/>
                <w:szCs w:val="22"/>
              </w:rPr>
              <w:t>,</w:t>
            </w:r>
            <w:r w:rsidR="00A04E19" w:rsidRPr="00A04E19">
              <w:rPr>
                <w:sz w:val="22"/>
                <w:szCs w:val="22"/>
              </w:rPr>
              <w:t xml:space="preserve"> Rēzeknes pirmsskolas izglītības iestādes "Bitīte"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 vadītāja Vilma </w:t>
            </w:r>
            <w:proofErr w:type="spellStart"/>
            <w:r w:rsidR="00A04E19" w:rsidRPr="00A04E19">
              <w:rPr>
                <w:bCs/>
                <w:color w:val="000000"/>
                <w:sz w:val="22"/>
                <w:szCs w:val="22"/>
              </w:rPr>
              <w:t>Līpenīte</w:t>
            </w:r>
            <w:proofErr w:type="spellEnd"/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A04E19" w:rsidRPr="00A04E19">
              <w:rPr>
                <w:sz w:val="22"/>
                <w:szCs w:val="22"/>
              </w:rPr>
              <w:t xml:space="preserve">Rēzeknes sākumskolas 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direktora vietniece – saimniecības pārzine Ziedīte </w:t>
            </w:r>
            <w:proofErr w:type="spellStart"/>
            <w:r w:rsidR="00A04E19" w:rsidRPr="00A04E19">
              <w:rPr>
                <w:bCs/>
                <w:color w:val="000000"/>
                <w:sz w:val="22"/>
                <w:szCs w:val="22"/>
              </w:rPr>
              <w:t>Komule</w:t>
            </w:r>
            <w:proofErr w:type="spellEnd"/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A04E19" w:rsidRPr="00A04E19">
              <w:rPr>
                <w:sz w:val="22"/>
                <w:szCs w:val="22"/>
              </w:rPr>
              <w:t xml:space="preserve">Rēzeknes 6.pamatskolas </w:t>
            </w:r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direktora vietniece-saimniecības pārzine </w:t>
            </w:r>
            <w:proofErr w:type="spellStart"/>
            <w:r w:rsidR="00A04E19" w:rsidRPr="00A04E19">
              <w:rPr>
                <w:bCs/>
                <w:color w:val="000000"/>
                <w:sz w:val="22"/>
                <w:szCs w:val="22"/>
              </w:rPr>
              <w:t>Nataļja</w:t>
            </w:r>
            <w:proofErr w:type="spellEnd"/>
            <w:r w:rsidR="00A04E19" w:rsidRPr="00A04E19">
              <w:rPr>
                <w:bCs/>
                <w:color w:val="000000"/>
                <w:sz w:val="22"/>
                <w:szCs w:val="22"/>
              </w:rPr>
              <w:t xml:space="preserve"> Fedotova,</w:t>
            </w:r>
            <w:r w:rsidR="00A04E19" w:rsidRPr="00A04E19">
              <w:rPr>
                <w:sz w:val="22"/>
                <w:szCs w:val="22"/>
              </w:rPr>
              <w:t xml:space="preserve"> Rēzeknes valstspilsētas pašvaldības pārvaldes "Sociālais dienests" Daudzfunkcionālā sociālo pakalpojumu centra vadītāja Gunta Petrova, un pārvaldes saimniecības pārzinis Ivars Zelčs.</w:t>
            </w:r>
          </w:p>
          <w:p w14:paraId="5AAF3D1A" w14:textId="3CCF6282" w:rsidR="008A6575" w:rsidRPr="00A04E19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A04E19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DD1986" w:rsidRPr="00A04E19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A04E19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DD1986" w:rsidRPr="00A04E19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A04E19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6EC5932D" w:rsidR="008A6575" w:rsidRPr="004A0A17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spacing w:after="120"/>
              <w:ind w:right="318" w:hanging="516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A04E19">
              <w:rPr>
                <w:rFonts w:eastAsia="Calibri"/>
                <w:b/>
                <w:bCs/>
                <w:sz w:val="22"/>
                <w:szCs w:val="22"/>
              </w:rPr>
              <w:t>Pieaicinātie eksperti:</w:t>
            </w:r>
            <w:r w:rsidRPr="00A04E19">
              <w:rPr>
                <w:rFonts w:eastAsia="Calibri"/>
                <w:sz w:val="22"/>
                <w:szCs w:val="22"/>
              </w:rPr>
              <w:t xml:space="preserve"> Nav</w:t>
            </w:r>
          </w:p>
        </w:tc>
      </w:tr>
      <w:tr w:rsidR="00D92612" w:rsidRPr="004A0A17" w14:paraId="0535CFF5" w14:textId="77777777" w:rsidTr="00DF1F22">
        <w:trPr>
          <w:trHeight w:val="5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49537035" w:rsidR="003F1889" w:rsidRPr="004A0A17" w:rsidRDefault="00FA6135" w:rsidP="00DD1986">
            <w:pPr>
              <w:spacing w:after="120"/>
              <w:jc w:val="both"/>
              <w:rPr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4A0A17">
              <w:rPr>
                <w:b/>
                <w:sz w:val="22"/>
                <w:szCs w:val="22"/>
              </w:rPr>
              <w:t xml:space="preserve"> </w:t>
            </w:r>
            <w:r w:rsidR="00DD1986" w:rsidRPr="004A0A17">
              <w:rPr>
                <w:sz w:val="22"/>
                <w:szCs w:val="22"/>
              </w:rPr>
              <w:t>Pasūtītājs piešķirs līguma slēgšanas tiesības saimnieciski visizdevīgākajam piedāvājumam katrā iepirkuma priekšmeta daļā, kurš tiks noteikts, ņemot vērā tikai cenu (piedāvājums ar viszemāko cenu).</w:t>
            </w:r>
            <w:r w:rsidR="00DD1986" w:rsidRPr="004A0A17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92612" w:rsidRPr="004A0A17" w14:paraId="159BF571" w14:textId="77777777" w:rsidTr="00DF1F22">
        <w:trPr>
          <w:trHeight w:val="4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18D962B0" w:rsidR="00FA6135" w:rsidRPr="004A0A17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4A0A17">
              <w:rPr>
                <w:sz w:val="22"/>
                <w:szCs w:val="22"/>
              </w:rPr>
              <w:t xml:space="preserve"> </w:t>
            </w:r>
            <w:r w:rsidR="00E8358B" w:rsidRPr="004A0A17">
              <w:rPr>
                <w:sz w:val="22"/>
                <w:szCs w:val="22"/>
              </w:rPr>
              <w:t>09.06</w:t>
            </w:r>
            <w:r w:rsidR="00AD6D6D" w:rsidRPr="004A0A17">
              <w:rPr>
                <w:sz w:val="22"/>
                <w:szCs w:val="22"/>
              </w:rPr>
              <w:t>.2026.</w:t>
            </w:r>
            <w:r w:rsidR="00AE05AF" w:rsidRPr="004A0A17">
              <w:rPr>
                <w:sz w:val="22"/>
                <w:szCs w:val="22"/>
              </w:rPr>
              <w:t> </w:t>
            </w:r>
            <w:r w:rsidR="00AE05AF" w:rsidRPr="004A0A17">
              <w:rPr>
                <w:iCs/>
                <w:sz w:val="22"/>
                <w:szCs w:val="22"/>
              </w:rPr>
              <w:t>plkst.</w:t>
            </w:r>
            <w:r w:rsidR="00365608" w:rsidRPr="004A0A17">
              <w:rPr>
                <w:sz w:val="22"/>
                <w:szCs w:val="22"/>
              </w:rPr>
              <w:t>9</w:t>
            </w:r>
            <w:r w:rsidR="00AD6D6D" w:rsidRPr="004A0A17">
              <w:rPr>
                <w:sz w:val="22"/>
                <w:szCs w:val="22"/>
              </w:rPr>
              <w:t>.</w:t>
            </w:r>
            <w:r w:rsidR="004919CE" w:rsidRPr="004A0A17">
              <w:rPr>
                <w:sz w:val="22"/>
                <w:szCs w:val="22"/>
              </w:rPr>
              <w:t>0</w:t>
            </w:r>
            <w:r w:rsidR="00AE05AF" w:rsidRPr="004A0A17">
              <w:rPr>
                <w:sz w:val="22"/>
                <w:szCs w:val="22"/>
              </w:rPr>
              <w:t>0</w:t>
            </w:r>
            <w:r w:rsidR="00610C4E" w:rsidRPr="004A0A17">
              <w:rPr>
                <w:sz w:val="22"/>
                <w:szCs w:val="22"/>
              </w:rPr>
              <w:t>.</w:t>
            </w:r>
          </w:p>
        </w:tc>
      </w:tr>
      <w:tr w:rsidR="00D92612" w:rsidRPr="004A0A17" w14:paraId="43D4A63B" w14:textId="77777777" w:rsidTr="00DF1F22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0E68" w14:textId="77777777" w:rsidR="00F4526B" w:rsidRDefault="003F5157" w:rsidP="009B76BF">
            <w:pPr>
              <w:ind w:left="33" w:right="147"/>
              <w:jc w:val="both"/>
              <w:rPr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lastRenderedPageBreak/>
              <w:t>Piedāvājumu</w:t>
            </w:r>
            <w:r w:rsidR="008D4111" w:rsidRPr="004A0A17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4A0A17">
              <w:rPr>
                <w:sz w:val="22"/>
                <w:szCs w:val="22"/>
              </w:rPr>
              <w:t xml:space="preserve"> </w:t>
            </w:r>
            <w:r w:rsidR="00E8358B" w:rsidRPr="004A0A17">
              <w:rPr>
                <w:sz w:val="22"/>
                <w:szCs w:val="22"/>
              </w:rPr>
              <w:t>09.06</w:t>
            </w:r>
            <w:r w:rsidR="00AD6D6D" w:rsidRPr="004A0A17">
              <w:rPr>
                <w:sz w:val="22"/>
                <w:szCs w:val="22"/>
              </w:rPr>
              <w:t>.2026.</w:t>
            </w:r>
            <w:r w:rsidR="00B32AC3" w:rsidRPr="004A0A17">
              <w:rPr>
                <w:sz w:val="22"/>
                <w:szCs w:val="22"/>
              </w:rPr>
              <w:t> </w:t>
            </w:r>
            <w:r w:rsidR="00365608" w:rsidRPr="004A0A17">
              <w:rPr>
                <w:sz w:val="22"/>
                <w:szCs w:val="22"/>
                <w:lang w:eastAsia="ar-SA"/>
              </w:rPr>
              <w:t>plkst.13</w:t>
            </w:r>
            <w:r w:rsidR="00AD6D6D" w:rsidRPr="004A0A17">
              <w:rPr>
                <w:sz w:val="22"/>
                <w:szCs w:val="22"/>
                <w:lang w:eastAsia="ar-SA"/>
              </w:rPr>
              <w:t>.</w:t>
            </w:r>
            <w:r w:rsidR="009B76BF" w:rsidRPr="004A0A17">
              <w:rPr>
                <w:sz w:val="22"/>
                <w:szCs w:val="22"/>
                <w:lang w:eastAsia="ar-SA"/>
              </w:rPr>
              <w:t>00</w:t>
            </w:r>
            <w:r w:rsidR="006563FF" w:rsidRPr="004A0A17">
              <w:rPr>
                <w:sz w:val="22"/>
                <w:szCs w:val="22"/>
              </w:rPr>
              <w:t>,</w:t>
            </w:r>
            <w:r w:rsidR="003E14CA" w:rsidRPr="004A0A17">
              <w:rPr>
                <w:sz w:val="22"/>
                <w:szCs w:val="22"/>
              </w:rPr>
              <w:t xml:space="preserve"> </w:t>
            </w:r>
            <w:r w:rsidR="009B76BF" w:rsidRPr="004A0A17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4A0A17">
              <w:rPr>
                <w:sz w:val="22"/>
                <w:szCs w:val="22"/>
              </w:rPr>
              <w:t>tiešsaistē</w:t>
            </w:r>
            <w:r w:rsidR="006D3127" w:rsidRPr="004A0A17">
              <w:rPr>
                <w:sz w:val="22"/>
                <w:szCs w:val="22"/>
              </w:rPr>
              <w:t>:</w:t>
            </w:r>
            <w:r w:rsidR="005F77FE" w:rsidRPr="004A0A17">
              <w:rPr>
                <w:sz w:val="22"/>
                <w:szCs w:val="22"/>
              </w:rPr>
              <w:t xml:space="preserve"> </w:t>
            </w:r>
            <w:hyperlink r:id="rId9" w:history="1">
              <w:r w:rsidR="00E8358B" w:rsidRPr="004A0A17">
                <w:rPr>
                  <w:rStyle w:val="Hipersaite"/>
                  <w:sz w:val="22"/>
                  <w:szCs w:val="22"/>
                </w:rPr>
                <w:t>https://www.eis.gov.lv/EKEIS/Supplier/Procurement/172988</w:t>
              </w:r>
            </w:hyperlink>
            <w:r w:rsidR="00F4526B" w:rsidRPr="004A0A17">
              <w:rPr>
                <w:sz w:val="22"/>
                <w:szCs w:val="22"/>
              </w:rPr>
              <w:t xml:space="preserve"> </w:t>
            </w:r>
          </w:p>
          <w:p w14:paraId="1B23B49D" w14:textId="61F96563" w:rsidR="00A04E19" w:rsidRPr="004A0A17" w:rsidRDefault="00A04E19" w:rsidP="009B76BF">
            <w:pPr>
              <w:ind w:left="33" w:right="147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26BA9E80" w14:textId="77777777" w:rsidR="00A04E19" w:rsidRDefault="00A04E19" w:rsidP="00FE6543">
      <w:pPr>
        <w:keepNext/>
      </w:pPr>
    </w:p>
    <w:tbl>
      <w:tblPr>
        <w:tblpPr w:leftFromText="180" w:rightFromText="180" w:vertAnchor="text" w:horzAnchor="page" w:tblpX="1551" w:tblpY="95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A04E19" w:rsidRPr="004A0A17" w14:paraId="45A8EE7F" w14:textId="77777777" w:rsidTr="00A04E19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4837" w14:textId="7651A118" w:rsidR="00A04E19" w:rsidRPr="004A0A17" w:rsidRDefault="00A04E19" w:rsidP="00A04E19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P</w:t>
            </w:r>
            <w:r w:rsidRPr="004A0A17">
              <w:rPr>
                <w:b/>
                <w:sz w:val="22"/>
                <w:szCs w:val="22"/>
                <w:u w:val="single"/>
              </w:rPr>
              <w:t xml:space="preserve">retendenti, kas iesnieguši piedāvājumus un to piedāvātās cenas: </w:t>
            </w:r>
            <w:r w:rsidRPr="004A0A17">
              <w:rPr>
                <w:b/>
                <w:sz w:val="22"/>
                <w:szCs w:val="22"/>
              </w:rPr>
              <w:t xml:space="preserve"> </w:t>
            </w:r>
          </w:p>
          <w:p w14:paraId="19779FC9" w14:textId="77777777" w:rsidR="009E43C4" w:rsidRPr="00271E44" w:rsidRDefault="009E43C4" w:rsidP="009E43C4">
            <w:pPr>
              <w:spacing w:before="120" w:after="240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271E44">
              <w:rPr>
                <w:sz w:val="22"/>
                <w:szCs w:val="22"/>
              </w:rPr>
              <w:t>Iepirkuma priekšmeta 3.daļā –</w:t>
            </w:r>
            <w:r w:rsidRPr="00271E44">
              <w:rPr>
                <w:b/>
                <w:bCs/>
                <w:sz w:val="22"/>
                <w:szCs w:val="22"/>
              </w:rPr>
              <w:t xml:space="preserve"> Ieejas kāpņu remonts – kāpņu sienas apdare ar cementa skaidu plāksnēm Rēzeknes pirmsskolas izglītības iestādē "Rūķītis"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1999"/>
              <w:gridCol w:w="3279"/>
            </w:tblGrid>
            <w:tr w:rsidR="009E43C4" w:rsidRPr="00271E44" w14:paraId="2E1DBF95" w14:textId="77777777" w:rsidTr="003F6421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1D39B33F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9E2777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5CE72E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9E43C4" w:rsidRPr="00271E44" w14:paraId="029ACC4D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464B71DF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Kind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service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>", Reģ.Nr.</w:t>
                  </w:r>
                  <w:r w:rsidRPr="00271E44">
                    <w:rPr>
                      <w:color w:val="52525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E44">
                    <w:rPr>
                      <w:sz w:val="22"/>
                      <w:szCs w:val="22"/>
                    </w:rPr>
                    <w:t>42403025832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75C616F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10 988,10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E12CEF9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25.06.2026., plkst.13.29</w:t>
                  </w:r>
                </w:p>
              </w:tc>
            </w:tr>
            <w:tr w:rsidR="009E43C4" w:rsidRPr="00271E44" w14:paraId="78E862FB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079C4F0A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b/>
                      <w:bCs/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"Rēzeknes Būvsabiedrība", Reģ.Nr.42403036003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290D46E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7 363,81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932475B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26.06.2026., plkst.08.37</w:t>
                  </w:r>
                </w:p>
              </w:tc>
            </w:tr>
          </w:tbl>
          <w:p w14:paraId="062A3584" w14:textId="77777777" w:rsidR="009E43C4" w:rsidRPr="009E43C4" w:rsidRDefault="009E43C4" w:rsidP="009E43C4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9E43C4">
              <w:rPr>
                <w:sz w:val="22"/>
                <w:szCs w:val="22"/>
              </w:rPr>
              <w:t>Iepirkuma priekšmeta 5.daļā –</w:t>
            </w:r>
            <w:r w:rsidRPr="009E43C4">
              <w:rPr>
                <w:b/>
                <w:bCs/>
                <w:sz w:val="22"/>
                <w:szCs w:val="22"/>
              </w:rPr>
              <w:t xml:space="preserve"> Kabineta telpu remontdarbi Rēzeknes sākumskolā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1999"/>
              <w:gridCol w:w="3279"/>
            </w:tblGrid>
            <w:tr w:rsidR="009E43C4" w:rsidRPr="00271E44" w14:paraId="6BD7F3B3" w14:textId="77777777" w:rsidTr="003F6421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1C53C606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E08914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4F7A73F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9E43C4" w:rsidRPr="00271E44" w14:paraId="4F11747A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56AD15BC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Kind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service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>", Reģ.Nr.</w:t>
                  </w:r>
                  <w:r w:rsidRPr="00271E44">
                    <w:rPr>
                      <w:color w:val="52525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E44">
                    <w:rPr>
                      <w:sz w:val="22"/>
                      <w:szCs w:val="22"/>
                    </w:rPr>
                    <w:t>42403025832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4927A2F1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14 975,97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0A2C2A2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25.06.2026., plkst.13.29</w:t>
                  </w:r>
                </w:p>
              </w:tc>
            </w:tr>
            <w:tr w:rsidR="009E43C4" w:rsidRPr="00271E44" w14:paraId="5526A1E2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6BAE4BED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"Rēzeknes Būvsabiedrība", Reģ.Nr.42403036003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8A3BA9C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14 685,52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C3AC1B8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26.06.2026., plkst.08.37</w:t>
                  </w:r>
                </w:p>
              </w:tc>
            </w:tr>
          </w:tbl>
          <w:p w14:paraId="461D4679" w14:textId="77777777" w:rsidR="009E43C4" w:rsidRPr="009E43C4" w:rsidRDefault="009E43C4" w:rsidP="009E43C4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9E43C4">
              <w:rPr>
                <w:sz w:val="22"/>
                <w:szCs w:val="22"/>
              </w:rPr>
              <w:t xml:space="preserve">Iepirkuma priekšmeta 6.daļā – </w:t>
            </w:r>
            <w:r w:rsidRPr="009E43C4">
              <w:rPr>
                <w:b/>
                <w:bCs/>
                <w:sz w:val="22"/>
                <w:szCs w:val="22"/>
              </w:rPr>
              <w:t>Datorklases sienu un gaiteņa sienu remontdarbi Rēzeknes 6.pamatskolā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1999"/>
              <w:gridCol w:w="3279"/>
            </w:tblGrid>
            <w:tr w:rsidR="009E43C4" w:rsidRPr="00271E44" w14:paraId="5C213ABE" w14:textId="77777777" w:rsidTr="003F6421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6C2574F5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404D582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7FDBD4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9E43C4" w:rsidRPr="00271E44" w14:paraId="591AF62A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01D76611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Kind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service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>", Reģ.Nr.</w:t>
                  </w:r>
                  <w:r w:rsidRPr="00271E44">
                    <w:rPr>
                      <w:color w:val="52525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E44">
                    <w:rPr>
                      <w:sz w:val="22"/>
                      <w:szCs w:val="22"/>
                    </w:rPr>
                    <w:t>42403025832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F7341E3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11 026,95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43B385A5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25.06.2026., plkst.13.29</w:t>
                  </w:r>
                </w:p>
              </w:tc>
            </w:tr>
            <w:tr w:rsidR="009E43C4" w:rsidRPr="00271E44" w14:paraId="701B9B74" w14:textId="77777777" w:rsidTr="003F6421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7A628052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"Rēzeknes Būvsabiedrība", Reģ.Nr.42403036003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2FE1CC8A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8 684,31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470A2A1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26.06.2026., plkst.08.37</w:t>
                  </w:r>
                </w:p>
              </w:tc>
            </w:tr>
          </w:tbl>
          <w:p w14:paraId="035853E5" w14:textId="77777777" w:rsidR="009E43C4" w:rsidRPr="009E43C4" w:rsidRDefault="009E43C4" w:rsidP="009E43C4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9E43C4">
              <w:rPr>
                <w:sz w:val="22"/>
                <w:szCs w:val="22"/>
              </w:rPr>
              <w:t>Iepirkuma priekšmeta 7.daļā –</w:t>
            </w:r>
            <w:r w:rsidRPr="009E43C4">
              <w:rPr>
                <w:b/>
                <w:bCs/>
                <w:sz w:val="22"/>
                <w:szCs w:val="22"/>
              </w:rPr>
              <w:t xml:space="preserve"> Remontdarbu veikšana Rēzeknes valstspilsētas pašvaldības pārvaldes "Sociālais dienests" ēkās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1999"/>
              <w:gridCol w:w="3279"/>
            </w:tblGrid>
            <w:tr w:rsidR="009E43C4" w:rsidRPr="00271E44" w14:paraId="1A203688" w14:textId="77777777" w:rsidTr="009E43C4">
              <w:trPr>
                <w:trHeight w:val="215"/>
              </w:trPr>
              <w:tc>
                <w:tcPr>
                  <w:tcW w:w="3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6E971749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56533F8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6879307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9E43C4" w:rsidRPr="00271E44" w14:paraId="1B75523D" w14:textId="77777777" w:rsidTr="009E43C4">
              <w:trPr>
                <w:trHeight w:val="401"/>
              </w:trPr>
              <w:tc>
                <w:tcPr>
                  <w:tcW w:w="385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60D8C1B7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Kind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E44">
                    <w:rPr>
                      <w:sz w:val="22"/>
                      <w:szCs w:val="22"/>
                    </w:rPr>
                    <w:t>service</w:t>
                  </w:r>
                  <w:proofErr w:type="spellEnd"/>
                  <w:r w:rsidRPr="00271E44">
                    <w:rPr>
                      <w:sz w:val="22"/>
                      <w:szCs w:val="22"/>
                    </w:rPr>
                    <w:t>", Reģ.Nr.</w:t>
                  </w:r>
                  <w:r w:rsidRPr="00271E44">
                    <w:rPr>
                      <w:color w:val="52525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E44">
                    <w:rPr>
                      <w:sz w:val="22"/>
                      <w:szCs w:val="22"/>
                    </w:rPr>
                    <w:t>42403025832</w:t>
                  </w:r>
                </w:p>
              </w:tc>
              <w:tc>
                <w:tcPr>
                  <w:tcW w:w="199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768C802A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12 738,22</w:t>
                  </w:r>
                </w:p>
              </w:tc>
              <w:tc>
                <w:tcPr>
                  <w:tcW w:w="327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71DC0AD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25.06.2026., plkst.13.29</w:t>
                  </w:r>
                </w:p>
              </w:tc>
            </w:tr>
            <w:tr w:rsidR="009E43C4" w:rsidRPr="00271E44" w14:paraId="62AE0DF5" w14:textId="77777777" w:rsidTr="009E43C4">
              <w:trPr>
                <w:trHeight w:val="401"/>
              </w:trPr>
              <w:tc>
                <w:tcPr>
                  <w:tcW w:w="385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7EE0BA22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after="120"/>
                    <w:rPr>
                      <w:sz w:val="22"/>
                      <w:szCs w:val="22"/>
                    </w:rPr>
                  </w:pPr>
                  <w:r w:rsidRPr="00271E44">
                    <w:rPr>
                      <w:sz w:val="22"/>
                      <w:szCs w:val="22"/>
                    </w:rPr>
                    <w:t>SIA "Rēzeknes Būvsabiedrība", Reģ.Nr.42403036003</w:t>
                  </w:r>
                </w:p>
              </w:tc>
              <w:tc>
                <w:tcPr>
                  <w:tcW w:w="199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E51B19A" w14:textId="77777777" w:rsidR="009E43C4" w:rsidRPr="00271E44" w:rsidRDefault="009E43C4" w:rsidP="009E43C4">
                  <w:pPr>
                    <w:framePr w:hSpace="180" w:wrap="around" w:vAnchor="text" w:hAnchor="page" w:x="1551" w:y="95"/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EUR 10 989,14</w:t>
                  </w:r>
                </w:p>
              </w:tc>
              <w:tc>
                <w:tcPr>
                  <w:tcW w:w="327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6F170F2C" w14:textId="77777777" w:rsidR="009E43C4" w:rsidRPr="00271E44" w:rsidRDefault="009E43C4" w:rsidP="009E43C4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271E44">
                    <w:rPr>
                      <w:bCs/>
                      <w:sz w:val="22"/>
                      <w:szCs w:val="22"/>
                    </w:rPr>
                    <w:t>26.06.2026., plkst.08.37</w:t>
                  </w:r>
                </w:p>
              </w:tc>
            </w:tr>
          </w:tbl>
          <w:p w14:paraId="1C5D62ED" w14:textId="79832D16" w:rsidR="009E43C4" w:rsidRPr="004A0A17" w:rsidRDefault="009E43C4" w:rsidP="00A04E19">
            <w:pPr>
              <w:ind w:right="289"/>
              <w:jc w:val="both"/>
              <w:rPr>
                <w:rFonts w:eastAsia="Calibri"/>
                <w:color w:val="0000FF"/>
                <w:sz w:val="22"/>
                <w:szCs w:val="22"/>
                <w:u w:val="single"/>
              </w:rPr>
            </w:pPr>
            <w:r>
              <w:rPr>
                <w:rFonts w:eastAsia="Calibri"/>
                <w:color w:val="0000FF"/>
                <w:sz w:val="22"/>
                <w:szCs w:val="22"/>
                <w:u w:val="single"/>
              </w:rPr>
              <w:t xml:space="preserve"> </w:t>
            </w:r>
          </w:p>
        </w:tc>
      </w:tr>
      <w:tr w:rsidR="00A04E19" w:rsidRPr="004A0A17" w14:paraId="51EAAA46" w14:textId="77777777" w:rsidTr="00A04E19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5427" w14:textId="77777777" w:rsidR="00A04E19" w:rsidRPr="004A0A17" w:rsidRDefault="00A04E19" w:rsidP="00A04E19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Pretendenta nosaukums, ar kuru nolemts slēgt iepirkuma līgumu, piedāvājumu izvērtēšanas kopsavilkums un piedāvājuma izvēles pamatojums:</w:t>
            </w:r>
            <w:r w:rsidRPr="004A0A17">
              <w:rPr>
                <w:sz w:val="22"/>
                <w:szCs w:val="22"/>
              </w:rPr>
              <w:t xml:space="preserve"> </w:t>
            </w:r>
          </w:p>
          <w:p w14:paraId="36F1DD7A" w14:textId="5C318AE7" w:rsidR="009E43C4" w:rsidRPr="009E43C4" w:rsidRDefault="009E43C4" w:rsidP="009E43C4">
            <w:pPr>
              <w:pStyle w:val="Sarakstarindkopa"/>
              <w:numPr>
                <w:ilvl w:val="1"/>
                <w:numId w:val="14"/>
              </w:numPr>
              <w:spacing w:before="120"/>
              <w:ind w:left="447" w:hanging="425"/>
              <w:jc w:val="both"/>
              <w:rPr>
                <w:sz w:val="22"/>
                <w:szCs w:val="22"/>
              </w:rPr>
            </w:pPr>
            <w:r w:rsidRPr="009E43C4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9E43C4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3.daļā “Ieejas kāpņu remonts – kāpņu sienas apdare ar cementa skaidu plāksnēm Rēzeknes pirmsskolas izglītības iestādē "Rūķītis"” ir </w:t>
            </w:r>
            <w:r w:rsidRPr="009E43C4">
              <w:rPr>
                <w:sz w:val="22"/>
                <w:szCs w:val="22"/>
                <w:lang w:eastAsia="ar-SA"/>
              </w:rPr>
              <w:t>piešķirtas</w:t>
            </w:r>
            <w:r w:rsidRPr="009E43C4">
              <w:rPr>
                <w:sz w:val="22"/>
                <w:szCs w:val="22"/>
              </w:rPr>
              <w:t xml:space="preserve"> </w:t>
            </w:r>
            <w:r w:rsidRPr="009E43C4">
              <w:rPr>
                <w:sz w:val="22"/>
                <w:szCs w:val="22"/>
                <w:lang w:eastAsia="ar-SA"/>
              </w:rPr>
              <w:t xml:space="preserve">pretendentam – </w:t>
            </w:r>
            <w:r w:rsidRPr="009E43C4">
              <w:rPr>
                <w:b/>
                <w:sz w:val="22"/>
                <w:szCs w:val="22"/>
              </w:rPr>
              <w:t>SIA "Rēzeknes Būvsabiedrība", Reģ.Nr.42403036003</w:t>
            </w:r>
            <w:r w:rsidRPr="009E43C4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9E43C4">
              <w:rPr>
                <w:b/>
                <w:bCs/>
                <w:sz w:val="22"/>
                <w:szCs w:val="22"/>
                <w:lang w:eastAsia="ar-SA"/>
              </w:rPr>
              <w:t xml:space="preserve">7 363,81 EUR (septiņi tūkstoši trīs simti sešdesmit trīs </w:t>
            </w:r>
            <w:r w:rsidRPr="009E43C4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9E43C4">
              <w:rPr>
                <w:b/>
                <w:bCs/>
                <w:sz w:val="22"/>
                <w:szCs w:val="22"/>
                <w:lang w:eastAsia="ar-SA"/>
              </w:rPr>
              <w:t>, 81 cents)</w:t>
            </w:r>
            <w:r w:rsidRPr="009E43C4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77CA6610" w14:textId="77777777" w:rsidR="009E43C4" w:rsidRPr="00271E44" w:rsidRDefault="009E43C4" w:rsidP="009E43C4">
            <w:pPr>
              <w:numPr>
                <w:ilvl w:val="1"/>
                <w:numId w:val="14"/>
              </w:numPr>
              <w:spacing w:before="120"/>
              <w:ind w:left="426" w:hanging="426"/>
              <w:jc w:val="both"/>
              <w:rPr>
                <w:sz w:val="22"/>
                <w:szCs w:val="22"/>
              </w:rPr>
            </w:pPr>
            <w:r w:rsidRPr="00271E44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271E44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5.daļā “Kabineta telpu remontdarbi Rēzeknes sākumskolā” ir </w:t>
            </w:r>
            <w:r w:rsidRPr="00271E44">
              <w:rPr>
                <w:sz w:val="22"/>
                <w:szCs w:val="22"/>
                <w:lang w:eastAsia="ar-SA"/>
              </w:rPr>
              <w:t>piešķirtas</w:t>
            </w:r>
            <w:r w:rsidRPr="00271E44">
              <w:rPr>
                <w:sz w:val="22"/>
                <w:szCs w:val="22"/>
              </w:rPr>
              <w:t xml:space="preserve"> </w:t>
            </w:r>
            <w:r w:rsidRPr="00271E44">
              <w:rPr>
                <w:sz w:val="22"/>
                <w:szCs w:val="22"/>
                <w:lang w:eastAsia="ar-SA"/>
              </w:rPr>
              <w:t xml:space="preserve">pretendentam – </w:t>
            </w:r>
            <w:r w:rsidRPr="00271E44">
              <w:rPr>
                <w:b/>
                <w:sz w:val="22"/>
                <w:szCs w:val="22"/>
              </w:rPr>
              <w:t>SIA "Rēzeknes Būvsabiedrība", Reģ.Nr.42403036003</w:t>
            </w:r>
            <w:r w:rsidRPr="00271E44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 xml:space="preserve">14 685,52 EUR (četrpadsmit tūkstoši seši simti astoņdesmit pieci </w:t>
            </w:r>
            <w:r w:rsidRPr="00271E44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>, 52 centi)</w:t>
            </w:r>
            <w:r w:rsidRPr="00271E44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2ABA5E5D" w14:textId="77777777" w:rsidR="009E43C4" w:rsidRPr="00271E44" w:rsidRDefault="009E43C4" w:rsidP="009E43C4">
            <w:pPr>
              <w:numPr>
                <w:ilvl w:val="1"/>
                <w:numId w:val="14"/>
              </w:numPr>
              <w:spacing w:before="120"/>
              <w:ind w:left="426" w:hanging="426"/>
              <w:jc w:val="both"/>
              <w:rPr>
                <w:sz w:val="22"/>
                <w:szCs w:val="22"/>
              </w:rPr>
            </w:pPr>
            <w:r w:rsidRPr="00271E44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271E44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6.daļā “Datorklases sienu un gaiteņa sienu remontdarbi Rēzeknes 6.pamatskolā” ir </w:t>
            </w:r>
            <w:r w:rsidRPr="00271E44">
              <w:rPr>
                <w:sz w:val="22"/>
                <w:szCs w:val="22"/>
                <w:lang w:eastAsia="ar-SA"/>
              </w:rPr>
              <w:t>piešķirtas</w:t>
            </w:r>
            <w:r w:rsidRPr="00271E44">
              <w:rPr>
                <w:sz w:val="22"/>
                <w:szCs w:val="22"/>
              </w:rPr>
              <w:t xml:space="preserve"> </w:t>
            </w:r>
            <w:r w:rsidRPr="00271E44">
              <w:rPr>
                <w:sz w:val="22"/>
                <w:szCs w:val="22"/>
                <w:lang w:eastAsia="ar-SA"/>
              </w:rPr>
              <w:t xml:space="preserve">pretendentam – </w:t>
            </w:r>
            <w:r w:rsidRPr="00271E44">
              <w:rPr>
                <w:b/>
                <w:sz w:val="22"/>
                <w:szCs w:val="22"/>
              </w:rPr>
              <w:t>SIA "Rēzeknes Būvsabiedrība", Reģ.Nr.42403036003</w:t>
            </w:r>
            <w:r w:rsidRPr="00271E44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 xml:space="preserve">8 684,31 EUR (astoņi tūkstoši seši simti astoņdesmit četri </w:t>
            </w:r>
            <w:r w:rsidRPr="00271E44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>, 31 cents)</w:t>
            </w:r>
            <w:r w:rsidRPr="00271E44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4AC2D4A6" w14:textId="77777777" w:rsidR="009E43C4" w:rsidRPr="00271E44" w:rsidRDefault="009E43C4" w:rsidP="009E43C4">
            <w:pPr>
              <w:numPr>
                <w:ilvl w:val="1"/>
                <w:numId w:val="14"/>
              </w:numPr>
              <w:spacing w:before="120"/>
              <w:ind w:left="426" w:hanging="426"/>
              <w:jc w:val="both"/>
              <w:rPr>
                <w:sz w:val="22"/>
                <w:szCs w:val="22"/>
              </w:rPr>
            </w:pPr>
            <w:r w:rsidRPr="00271E44">
              <w:rPr>
                <w:sz w:val="22"/>
                <w:szCs w:val="22"/>
                <w:lang w:eastAsia="ar-SA"/>
              </w:rPr>
              <w:lastRenderedPageBreak/>
              <w:t xml:space="preserve">Līguma slēgšanas tiesības </w:t>
            </w:r>
            <w:r w:rsidRPr="00271E44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7.daļā “Remontdarbu veikšana Rēzeknes valstspilsētas pašvaldības pārvaldes "Sociālais dienests" ēkās” ir </w:t>
            </w:r>
            <w:r w:rsidRPr="00271E44">
              <w:rPr>
                <w:sz w:val="22"/>
                <w:szCs w:val="22"/>
                <w:lang w:eastAsia="ar-SA"/>
              </w:rPr>
              <w:t>piešķirtas</w:t>
            </w:r>
            <w:r w:rsidRPr="00271E44">
              <w:rPr>
                <w:sz w:val="22"/>
                <w:szCs w:val="22"/>
              </w:rPr>
              <w:t xml:space="preserve"> </w:t>
            </w:r>
            <w:r w:rsidRPr="00271E44">
              <w:rPr>
                <w:sz w:val="22"/>
                <w:szCs w:val="22"/>
                <w:lang w:eastAsia="ar-SA"/>
              </w:rPr>
              <w:t xml:space="preserve">pretendentam – </w:t>
            </w:r>
            <w:r w:rsidRPr="00271E44">
              <w:rPr>
                <w:b/>
                <w:sz w:val="22"/>
                <w:szCs w:val="22"/>
              </w:rPr>
              <w:t>SIA "Rēzeknes Būvsabiedrība", Reģ.Nr.42403036003</w:t>
            </w:r>
            <w:r w:rsidRPr="00271E44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 xml:space="preserve">10 989,14 EUR (desmit tūkstoši deviņi simti deviņdesmit astoņi </w:t>
            </w:r>
            <w:r w:rsidRPr="00271E44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271E44">
              <w:rPr>
                <w:b/>
                <w:bCs/>
                <w:sz w:val="22"/>
                <w:szCs w:val="22"/>
                <w:lang w:eastAsia="ar-SA"/>
              </w:rPr>
              <w:t>, 14 centi)</w:t>
            </w:r>
            <w:r w:rsidRPr="00271E44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31EF39DF" w14:textId="77777777" w:rsidR="00A04E19" w:rsidRPr="004A0A17" w:rsidRDefault="00A04E19" w:rsidP="00A04E19">
            <w:pPr>
              <w:spacing w:before="120"/>
              <w:ind w:right="-341"/>
              <w:jc w:val="both"/>
              <w:rPr>
                <w:sz w:val="22"/>
                <w:szCs w:val="22"/>
              </w:rPr>
            </w:pPr>
            <w:r w:rsidRPr="004A0A17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4A0A17">
              <w:rPr>
                <w:sz w:val="22"/>
                <w:szCs w:val="22"/>
              </w:rPr>
              <w:t xml:space="preserve">: </w:t>
            </w:r>
          </w:p>
          <w:p w14:paraId="418BFB6D" w14:textId="366B32F5" w:rsidR="00A04E19" w:rsidRPr="004A0A17" w:rsidRDefault="00A04E19" w:rsidP="00A04E19">
            <w:pPr>
              <w:pStyle w:val="Sarakstarindkopa"/>
              <w:numPr>
                <w:ilvl w:val="1"/>
                <w:numId w:val="3"/>
              </w:numPr>
              <w:ind w:right="-340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Iepirkuma priekšmeta </w:t>
            </w:r>
            <w:r w:rsidR="009E43C4">
              <w:rPr>
                <w:sz w:val="22"/>
                <w:szCs w:val="22"/>
              </w:rPr>
              <w:t>3</w:t>
            </w:r>
            <w:r w:rsidRPr="004A0A17">
              <w:rPr>
                <w:sz w:val="22"/>
                <w:szCs w:val="22"/>
              </w:rPr>
              <w:t>.daļā:</w:t>
            </w:r>
          </w:p>
          <w:p w14:paraId="32394F27" w14:textId="77777777" w:rsidR="00A04E19" w:rsidRPr="004A0A17" w:rsidRDefault="00A04E19" w:rsidP="00A04E19">
            <w:pPr>
              <w:pStyle w:val="Sarakstarindkopa"/>
              <w:numPr>
                <w:ilvl w:val="2"/>
                <w:numId w:val="3"/>
              </w:numPr>
              <w:ind w:right="-341"/>
              <w:contextualSpacing w:val="0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5B9E5ABE" w14:textId="77777777" w:rsidR="00A04E19" w:rsidRPr="004A0A17" w:rsidRDefault="00A04E19" w:rsidP="00A04E19">
            <w:pPr>
              <w:numPr>
                <w:ilvl w:val="2"/>
                <w:numId w:val="3"/>
              </w:numPr>
              <w:ind w:right="-34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piedāvājums atbilst tehniskās specifikācijas prasībām;</w:t>
            </w:r>
          </w:p>
          <w:p w14:paraId="650C011D" w14:textId="2C8CA67F" w:rsidR="00A04E19" w:rsidRPr="004A0A17" w:rsidRDefault="00A04E19" w:rsidP="00A04E19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no piedāvājumiem, kas atbilst visām atklāta konkursa nolikuma (turpmāk – Nolikums) prasībām, pretendents – </w:t>
            </w:r>
            <w:r w:rsidR="009E43C4">
              <w:t xml:space="preserve"> </w:t>
            </w:r>
            <w:r w:rsidR="009E43C4" w:rsidRPr="009E43C4">
              <w:rPr>
                <w:bCs/>
                <w:sz w:val="22"/>
                <w:szCs w:val="22"/>
              </w:rPr>
              <w:t>SIA "Rēzeknes Būvsabiedrība", Reģ.Nr.42403036003</w:t>
            </w:r>
            <w:r w:rsidRPr="004A0A17">
              <w:rPr>
                <w:sz w:val="22"/>
                <w:szCs w:val="22"/>
              </w:rPr>
              <w:t xml:space="preserve">, iepirkuma priekšmeta </w:t>
            </w:r>
            <w:r w:rsidR="009E43C4">
              <w:rPr>
                <w:sz w:val="22"/>
                <w:szCs w:val="22"/>
              </w:rPr>
              <w:t>3</w:t>
            </w:r>
            <w:r w:rsidRPr="004A0A17">
              <w:rPr>
                <w:sz w:val="22"/>
                <w:szCs w:val="22"/>
              </w:rPr>
              <w:t>.daļā iesniedzis piedāvājumu ar viszemāko līgumcenu.</w:t>
            </w:r>
          </w:p>
          <w:p w14:paraId="1893AA6D" w14:textId="59A57876" w:rsidR="00A04E19" w:rsidRPr="004A0A17" w:rsidRDefault="00A04E19" w:rsidP="00A04E19">
            <w:pPr>
              <w:numPr>
                <w:ilvl w:val="1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Iepirkuma priekšmeta </w:t>
            </w:r>
            <w:r w:rsidR="009E43C4">
              <w:rPr>
                <w:sz w:val="22"/>
                <w:szCs w:val="22"/>
              </w:rPr>
              <w:t>5</w:t>
            </w:r>
            <w:r w:rsidRPr="004A0A17">
              <w:rPr>
                <w:sz w:val="22"/>
                <w:szCs w:val="22"/>
              </w:rPr>
              <w:t>.daļā:</w:t>
            </w:r>
          </w:p>
          <w:p w14:paraId="73FDD8DB" w14:textId="77777777" w:rsidR="00A04E19" w:rsidRPr="004A0A17" w:rsidRDefault="00A04E19" w:rsidP="00A04E19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6C7551C7" w14:textId="77777777" w:rsidR="00A04E19" w:rsidRPr="004A0A17" w:rsidRDefault="00A04E19" w:rsidP="009E43C4">
            <w:pPr>
              <w:numPr>
                <w:ilvl w:val="2"/>
                <w:numId w:val="3"/>
              </w:numPr>
              <w:ind w:left="1077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piedāvājums atbilst tehniskās specifikācijas prasībām;</w:t>
            </w:r>
          </w:p>
          <w:p w14:paraId="6BCF21D2" w14:textId="68CBF13F" w:rsidR="00A04E19" w:rsidRPr="004A0A17" w:rsidRDefault="00A04E19" w:rsidP="00A04E19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no piedāvājumiem, kas atbilst visām Nolikuma prasībām, pretendents – </w:t>
            </w:r>
            <w:r w:rsidR="009E43C4">
              <w:t xml:space="preserve"> </w:t>
            </w:r>
            <w:r w:rsidR="009E43C4" w:rsidRPr="009E43C4">
              <w:rPr>
                <w:bCs/>
                <w:sz w:val="22"/>
                <w:szCs w:val="22"/>
              </w:rPr>
              <w:t>SIA "Rēzeknes Būvsabiedrība", Reģ.Nr.42403036003</w:t>
            </w:r>
            <w:r w:rsidRPr="004A0A17">
              <w:rPr>
                <w:sz w:val="22"/>
                <w:szCs w:val="22"/>
              </w:rPr>
              <w:t xml:space="preserve">, iepirkuma priekšmeta </w:t>
            </w:r>
            <w:r w:rsidR="009E43C4">
              <w:rPr>
                <w:sz w:val="22"/>
                <w:szCs w:val="22"/>
              </w:rPr>
              <w:t>5</w:t>
            </w:r>
            <w:r w:rsidRPr="004A0A17">
              <w:rPr>
                <w:sz w:val="22"/>
                <w:szCs w:val="22"/>
              </w:rPr>
              <w:t>.daļā iesniedzis piedāvājumu ar viszemāko līgumcenu.</w:t>
            </w:r>
          </w:p>
          <w:p w14:paraId="0451701A" w14:textId="7B91D805" w:rsidR="00A04E19" w:rsidRPr="004A0A17" w:rsidRDefault="00A04E19" w:rsidP="00A04E19">
            <w:pPr>
              <w:numPr>
                <w:ilvl w:val="1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Iepirkuma priekšmeta </w:t>
            </w:r>
            <w:r w:rsidR="009E43C4">
              <w:rPr>
                <w:sz w:val="22"/>
                <w:szCs w:val="22"/>
              </w:rPr>
              <w:t>6</w:t>
            </w:r>
            <w:r w:rsidRPr="004A0A17">
              <w:rPr>
                <w:sz w:val="22"/>
                <w:szCs w:val="22"/>
              </w:rPr>
              <w:t>.daļā:</w:t>
            </w:r>
          </w:p>
          <w:p w14:paraId="43463DD5" w14:textId="77777777" w:rsidR="00A04E19" w:rsidRPr="004A0A17" w:rsidRDefault="00A04E19" w:rsidP="00A04E19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78BEEA8B" w14:textId="77777777" w:rsidR="00A04E19" w:rsidRPr="004A0A17" w:rsidRDefault="00A04E19" w:rsidP="00A04E19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piedāvājums atbilst tehniskās specifikācijas prasībām;</w:t>
            </w:r>
          </w:p>
          <w:p w14:paraId="7E6B4200" w14:textId="77777777" w:rsidR="00A04E19" w:rsidRDefault="00A04E19" w:rsidP="00A04E19">
            <w:pPr>
              <w:numPr>
                <w:ilvl w:val="2"/>
                <w:numId w:val="3"/>
              </w:numPr>
              <w:spacing w:after="120"/>
              <w:ind w:left="1077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no piedāvājumiem, kas atbilst visām Nolikuma prasībām, pretendents – </w:t>
            </w:r>
            <w:r w:rsidR="009E43C4">
              <w:t xml:space="preserve"> </w:t>
            </w:r>
            <w:r w:rsidR="009E43C4" w:rsidRPr="009E43C4">
              <w:rPr>
                <w:bCs/>
                <w:sz w:val="22"/>
                <w:szCs w:val="22"/>
              </w:rPr>
              <w:t>SIA "Rēzeknes Būvsabiedrība", Reģ.Nr.42403036003</w:t>
            </w:r>
            <w:r w:rsidRPr="004A0A17">
              <w:rPr>
                <w:sz w:val="22"/>
                <w:szCs w:val="22"/>
              </w:rPr>
              <w:t xml:space="preserve">, iepirkuma priekšmeta </w:t>
            </w:r>
            <w:r w:rsidR="009E43C4">
              <w:rPr>
                <w:sz w:val="22"/>
                <w:szCs w:val="22"/>
              </w:rPr>
              <w:t>6</w:t>
            </w:r>
            <w:r w:rsidRPr="004A0A17">
              <w:rPr>
                <w:sz w:val="22"/>
                <w:szCs w:val="22"/>
              </w:rPr>
              <w:t>.daļā iesniedzis piedāvājumu ar viszemāko līgumcenu.</w:t>
            </w:r>
          </w:p>
          <w:p w14:paraId="73CFFA59" w14:textId="2EB67488" w:rsidR="009E43C4" w:rsidRPr="004A0A17" w:rsidRDefault="009E43C4" w:rsidP="009E43C4">
            <w:pPr>
              <w:numPr>
                <w:ilvl w:val="1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Iepirkuma priekšmeta </w:t>
            </w:r>
            <w:r>
              <w:rPr>
                <w:sz w:val="22"/>
                <w:szCs w:val="22"/>
              </w:rPr>
              <w:t>7</w:t>
            </w:r>
            <w:r w:rsidRPr="004A0A17">
              <w:rPr>
                <w:sz w:val="22"/>
                <w:szCs w:val="22"/>
              </w:rPr>
              <w:t>.daļā:</w:t>
            </w:r>
          </w:p>
          <w:p w14:paraId="0CC42E62" w14:textId="77777777" w:rsidR="009E43C4" w:rsidRPr="004A0A17" w:rsidRDefault="009E43C4" w:rsidP="009E43C4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5D34176D" w14:textId="77777777" w:rsidR="009E43C4" w:rsidRPr="004A0A17" w:rsidRDefault="009E43C4" w:rsidP="009E43C4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piedāvājums atbilst tehniskās specifikācijas prasībām;</w:t>
            </w:r>
          </w:p>
          <w:p w14:paraId="4F38D25A" w14:textId="4FD01C94" w:rsidR="009E43C4" w:rsidRPr="004A0A17" w:rsidRDefault="009E43C4" w:rsidP="009E43C4">
            <w:pPr>
              <w:numPr>
                <w:ilvl w:val="2"/>
                <w:numId w:val="3"/>
              </w:numPr>
              <w:spacing w:after="120"/>
              <w:ind w:left="1077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no piedāvājumiem, kas atbilst visām Nolikuma prasībām, pretendents – </w:t>
            </w:r>
            <w:r>
              <w:t xml:space="preserve"> </w:t>
            </w:r>
            <w:r w:rsidRPr="009E43C4">
              <w:rPr>
                <w:bCs/>
                <w:sz w:val="22"/>
                <w:szCs w:val="22"/>
              </w:rPr>
              <w:t>SIA "Rēzeknes Būvsabiedrība", Reģ.Nr.42403036003</w:t>
            </w:r>
            <w:r w:rsidRPr="004A0A17">
              <w:rPr>
                <w:sz w:val="22"/>
                <w:szCs w:val="22"/>
              </w:rPr>
              <w:t xml:space="preserve">, iepirkuma priekšmeta </w:t>
            </w:r>
            <w:r>
              <w:rPr>
                <w:sz w:val="22"/>
                <w:szCs w:val="22"/>
              </w:rPr>
              <w:t>7</w:t>
            </w:r>
            <w:r w:rsidRPr="004A0A17">
              <w:rPr>
                <w:sz w:val="22"/>
                <w:szCs w:val="22"/>
              </w:rPr>
              <w:t>.daļā iesniedzis piedāvājumu ar viszemāko līgumcenu.</w:t>
            </w:r>
          </w:p>
        </w:tc>
      </w:tr>
      <w:tr w:rsidR="00A04E19" w:rsidRPr="004A0A17" w14:paraId="26D920A3" w14:textId="77777777" w:rsidTr="00A04E19">
        <w:trPr>
          <w:trHeight w:val="42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28A1" w14:textId="77777777" w:rsidR="00A04E19" w:rsidRPr="004A0A17" w:rsidRDefault="00A04E19" w:rsidP="00A04E19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lastRenderedPageBreak/>
              <w:t xml:space="preserve">Pamatojums lēmumam par noraidītajiem pretendentiem un neatbilstošiem piedāvājumiem: </w:t>
            </w:r>
          </w:p>
          <w:p w14:paraId="528A833A" w14:textId="6442B7E9" w:rsidR="00A04E19" w:rsidRPr="004A0A17" w:rsidRDefault="00A04E19" w:rsidP="00A04E19">
            <w:pPr>
              <w:spacing w:after="120"/>
              <w:ind w:firstLine="64"/>
              <w:jc w:val="both"/>
              <w:rPr>
                <w:bCs/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Uz iepirkuma priekšmeta </w:t>
            </w:r>
            <w:r w:rsidR="009E43C4">
              <w:rPr>
                <w:sz w:val="22"/>
                <w:szCs w:val="22"/>
              </w:rPr>
              <w:t>3., 5., 6. un 7</w:t>
            </w:r>
            <w:r w:rsidRPr="004A0A17">
              <w:rPr>
                <w:sz w:val="22"/>
                <w:szCs w:val="22"/>
              </w:rPr>
              <w:t>.daļu nav attiecināms</w:t>
            </w:r>
          </w:p>
        </w:tc>
      </w:tr>
      <w:tr w:rsidR="00A04E19" w:rsidRPr="004A0A17" w14:paraId="61E299B4" w14:textId="77777777" w:rsidTr="00A04E19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DB83" w14:textId="77777777" w:rsidR="00A04E19" w:rsidRPr="004A0A17" w:rsidRDefault="00A04E19" w:rsidP="00A04E19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Pr="004A0A17">
              <w:rPr>
                <w:b/>
                <w:sz w:val="22"/>
                <w:szCs w:val="22"/>
              </w:rPr>
              <w:t xml:space="preserve"> </w:t>
            </w:r>
          </w:p>
          <w:p w14:paraId="2B8329AD" w14:textId="5C04E501" w:rsidR="00A04E19" w:rsidRPr="004A0A17" w:rsidRDefault="00A04E19" w:rsidP="00A04E19">
            <w:pPr>
              <w:spacing w:after="120"/>
              <w:ind w:firstLine="64"/>
              <w:jc w:val="both"/>
              <w:rPr>
                <w:bCs/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Uz iepirkuma priekšmeta </w:t>
            </w:r>
            <w:r w:rsidR="009E43C4">
              <w:rPr>
                <w:sz w:val="22"/>
                <w:szCs w:val="22"/>
              </w:rPr>
              <w:t>3., 5., 6. un 7</w:t>
            </w:r>
            <w:r w:rsidR="009E43C4" w:rsidRPr="004A0A17">
              <w:rPr>
                <w:sz w:val="22"/>
                <w:szCs w:val="22"/>
              </w:rPr>
              <w:t>.</w:t>
            </w:r>
            <w:r w:rsidRPr="004A0A17">
              <w:rPr>
                <w:sz w:val="22"/>
                <w:szCs w:val="22"/>
              </w:rPr>
              <w:t>daļu nav attiecināms</w:t>
            </w:r>
          </w:p>
        </w:tc>
      </w:tr>
      <w:tr w:rsidR="00A04E19" w:rsidRPr="004A0A17" w14:paraId="7FF95C8A" w14:textId="77777777" w:rsidTr="00A04E19">
        <w:trPr>
          <w:trHeight w:val="5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6FA6" w14:textId="77777777" w:rsidR="00A04E19" w:rsidRPr="004A0A17" w:rsidRDefault="00A04E19" w:rsidP="00A04E19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4A0A17">
              <w:rPr>
                <w:b/>
                <w:sz w:val="22"/>
                <w:szCs w:val="22"/>
              </w:rPr>
              <w:t xml:space="preserve">: </w:t>
            </w:r>
          </w:p>
          <w:p w14:paraId="7570B5BF" w14:textId="33AD277B" w:rsidR="00A04E19" w:rsidRPr="004A0A17" w:rsidRDefault="009E43C4" w:rsidP="009E43C4">
            <w:pPr>
              <w:spacing w:after="120"/>
              <w:ind w:firstLine="22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 xml:space="preserve">Uz iepirkuma priekšmeta </w:t>
            </w:r>
            <w:r>
              <w:rPr>
                <w:sz w:val="22"/>
                <w:szCs w:val="22"/>
              </w:rPr>
              <w:t>3., 5., 6. un 7</w:t>
            </w:r>
            <w:r w:rsidRPr="004A0A17">
              <w:rPr>
                <w:sz w:val="22"/>
                <w:szCs w:val="22"/>
              </w:rPr>
              <w:t>.daļu nav attiecināms</w:t>
            </w:r>
          </w:p>
        </w:tc>
      </w:tr>
      <w:tr w:rsidR="00A04E19" w:rsidRPr="004A0A17" w14:paraId="1627755D" w14:textId="77777777" w:rsidTr="00A04E19">
        <w:trPr>
          <w:trHeight w:val="5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1997" w14:textId="77777777" w:rsidR="00A04E19" w:rsidRPr="004A0A17" w:rsidRDefault="00A04E19" w:rsidP="00A04E19">
            <w:pPr>
              <w:rPr>
                <w:b/>
                <w:sz w:val="22"/>
                <w:szCs w:val="22"/>
                <w:u w:val="single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2DC26849" w14:textId="77777777" w:rsidR="00A04E19" w:rsidRPr="004A0A17" w:rsidRDefault="00A04E19" w:rsidP="00A04E19">
            <w:pPr>
              <w:spacing w:after="120"/>
              <w:ind w:firstLine="64"/>
              <w:rPr>
                <w:rFonts w:eastAsiaTheme="minorHAnsi"/>
                <w:sz w:val="22"/>
                <w:szCs w:val="22"/>
                <w:lang w:eastAsia="en-US"/>
              </w:rPr>
            </w:pPr>
            <w:r w:rsidRPr="004A0A17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A04E19" w:rsidRPr="004A0A17" w14:paraId="24C1B8EE" w14:textId="77777777" w:rsidTr="00A04E19">
        <w:trPr>
          <w:trHeight w:val="3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3726" w14:textId="77777777" w:rsidR="00A04E19" w:rsidRPr="004A0A17" w:rsidRDefault="00A04E19" w:rsidP="00A04E19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4A0A17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3C264F6C" w14:textId="77777777" w:rsidR="00A04E19" w:rsidRPr="004A0A17" w:rsidRDefault="00A04E19" w:rsidP="00A04E19">
            <w:pPr>
              <w:spacing w:after="120"/>
              <w:ind w:right="34" w:firstLine="64"/>
              <w:jc w:val="both"/>
              <w:rPr>
                <w:sz w:val="22"/>
                <w:szCs w:val="22"/>
              </w:rPr>
            </w:pPr>
            <w:r w:rsidRPr="004A0A17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69AFA44" w14:textId="77777777" w:rsidR="00A04E19" w:rsidRDefault="00A04E19" w:rsidP="00A04E19">
      <w:pPr>
        <w:rPr>
          <w:sz w:val="22"/>
          <w:szCs w:val="22"/>
        </w:rPr>
      </w:pPr>
    </w:p>
    <w:p w14:paraId="09E02C79" w14:textId="77777777" w:rsidR="00A04E19" w:rsidRDefault="00A04E19" w:rsidP="00A04E19">
      <w:pPr>
        <w:rPr>
          <w:sz w:val="22"/>
          <w:szCs w:val="22"/>
        </w:rPr>
      </w:pPr>
    </w:p>
    <w:p w14:paraId="7BBA2575" w14:textId="667979A0" w:rsidR="003F293C" w:rsidRPr="004A0A17" w:rsidRDefault="00A04E19" w:rsidP="00A04E19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634A70" w:rsidRPr="004A0A17">
        <w:rPr>
          <w:sz w:val="22"/>
          <w:szCs w:val="22"/>
        </w:rPr>
        <w:t>epirkumu k</w:t>
      </w:r>
      <w:r w:rsidR="001F672B" w:rsidRPr="004A0A17">
        <w:rPr>
          <w:sz w:val="22"/>
          <w:szCs w:val="22"/>
        </w:rPr>
        <w:t>omisijas priekšsēdētāja</w:t>
      </w:r>
      <w:r w:rsidR="008A79D7" w:rsidRPr="004A0A17">
        <w:rPr>
          <w:sz w:val="22"/>
          <w:szCs w:val="22"/>
        </w:rPr>
        <w:t xml:space="preserve">   </w:t>
      </w:r>
      <w:r w:rsidR="00B836C8" w:rsidRPr="004A0A17">
        <w:rPr>
          <w:sz w:val="22"/>
          <w:szCs w:val="22"/>
        </w:rPr>
        <w:t xml:space="preserve">       </w:t>
      </w:r>
      <w:r w:rsidR="008A79D7" w:rsidRPr="004A0A17">
        <w:rPr>
          <w:sz w:val="22"/>
          <w:szCs w:val="22"/>
        </w:rPr>
        <w:t xml:space="preserve">                 </w:t>
      </w:r>
      <w:r w:rsidR="00634A70" w:rsidRPr="004A0A17">
        <w:rPr>
          <w:sz w:val="22"/>
          <w:szCs w:val="22"/>
        </w:rPr>
        <w:t xml:space="preserve">  </w:t>
      </w:r>
      <w:r w:rsidR="00933BE8" w:rsidRPr="004A0A17">
        <w:rPr>
          <w:sz w:val="22"/>
          <w:szCs w:val="22"/>
        </w:rPr>
        <w:t xml:space="preserve">                   </w:t>
      </w:r>
      <w:r w:rsidR="003A505A" w:rsidRPr="004A0A17">
        <w:rPr>
          <w:sz w:val="22"/>
          <w:szCs w:val="22"/>
        </w:rPr>
        <w:t xml:space="preserve">                      Karina Mašarska</w:t>
      </w:r>
      <w:r w:rsidR="008A79D7" w:rsidRPr="004A0A17">
        <w:rPr>
          <w:sz w:val="22"/>
          <w:szCs w:val="22"/>
        </w:rPr>
        <w:t xml:space="preserve">      </w:t>
      </w:r>
    </w:p>
    <w:sectPr w:rsidR="003F293C" w:rsidRPr="004A0A17" w:rsidSect="00DF1F22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747A4" w14:textId="77777777" w:rsidR="00A4160C" w:rsidRDefault="00A4160C" w:rsidP="005877F7">
      <w:r>
        <w:separator/>
      </w:r>
    </w:p>
  </w:endnote>
  <w:endnote w:type="continuationSeparator" w:id="0">
    <w:p w14:paraId="34F0E1CA" w14:textId="77777777" w:rsidR="00A4160C" w:rsidRDefault="00A4160C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58B41" w14:textId="77777777" w:rsidR="00A4160C" w:rsidRDefault="00A4160C" w:rsidP="005877F7">
      <w:r>
        <w:separator/>
      </w:r>
    </w:p>
  </w:footnote>
  <w:footnote w:type="continuationSeparator" w:id="0">
    <w:p w14:paraId="16A0F05A" w14:textId="77777777" w:rsidR="00A4160C" w:rsidRDefault="00A4160C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EFB"/>
    <w:multiLevelType w:val="hybridMultilevel"/>
    <w:tmpl w:val="5E10FF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E73A7"/>
    <w:multiLevelType w:val="hybridMultilevel"/>
    <w:tmpl w:val="9ED82D82"/>
    <w:lvl w:ilvl="0" w:tplc="C2585B3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08" w:hanging="360"/>
      </w:pPr>
    </w:lvl>
    <w:lvl w:ilvl="2" w:tplc="0426001B" w:tentative="1">
      <w:start w:val="1"/>
      <w:numFmt w:val="lowerRoman"/>
      <w:lvlText w:val="%3."/>
      <w:lvlJc w:val="right"/>
      <w:pPr>
        <w:ind w:left="1928" w:hanging="180"/>
      </w:pPr>
    </w:lvl>
    <w:lvl w:ilvl="3" w:tplc="0426000F" w:tentative="1">
      <w:start w:val="1"/>
      <w:numFmt w:val="decimal"/>
      <w:lvlText w:val="%4."/>
      <w:lvlJc w:val="left"/>
      <w:pPr>
        <w:ind w:left="2648" w:hanging="360"/>
      </w:pPr>
    </w:lvl>
    <w:lvl w:ilvl="4" w:tplc="04260019" w:tentative="1">
      <w:start w:val="1"/>
      <w:numFmt w:val="lowerLetter"/>
      <w:lvlText w:val="%5."/>
      <w:lvlJc w:val="left"/>
      <w:pPr>
        <w:ind w:left="3368" w:hanging="360"/>
      </w:pPr>
    </w:lvl>
    <w:lvl w:ilvl="5" w:tplc="0426001B" w:tentative="1">
      <w:start w:val="1"/>
      <w:numFmt w:val="lowerRoman"/>
      <w:lvlText w:val="%6."/>
      <w:lvlJc w:val="right"/>
      <w:pPr>
        <w:ind w:left="4088" w:hanging="180"/>
      </w:pPr>
    </w:lvl>
    <w:lvl w:ilvl="6" w:tplc="0426000F" w:tentative="1">
      <w:start w:val="1"/>
      <w:numFmt w:val="decimal"/>
      <w:lvlText w:val="%7."/>
      <w:lvlJc w:val="left"/>
      <w:pPr>
        <w:ind w:left="4808" w:hanging="360"/>
      </w:pPr>
    </w:lvl>
    <w:lvl w:ilvl="7" w:tplc="04260019" w:tentative="1">
      <w:start w:val="1"/>
      <w:numFmt w:val="lowerLetter"/>
      <w:lvlText w:val="%8."/>
      <w:lvlJc w:val="left"/>
      <w:pPr>
        <w:ind w:left="5528" w:hanging="360"/>
      </w:pPr>
    </w:lvl>
    <w:lvl w:ilvl="8" w:tplc="0426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2" w15:restartNumberingAfterBreak="0">
    <w:nsid w:val="0A150BE8"/>
    <w:multiLevelType w:val="multilevel"/>
    <w:tmpl w:val="E1702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533BE"/>
    <w:multiLevelType w:val="hybridMultilevel"/>
    <w:tmpl w:val="10D63E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73DA8"/>
    <w:multiLevelType w:val="hybridMultilevel"/>
    <w:tmpl w:val="D52813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B0E43"/>
    <w:multiLevelType w:val="multilevel"/>
    <w:tmpl w:val="4FDC35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8230137"/>
    <w:multiLevelType w:val="hybridMultilevel"/>
    <w:tmpl w:val="D52813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70BB2"/>
    <w:multiLevelType w:val="multilevel"/>
    <w:tmpl w:val="6D00FD3C"/>
    <w:lvl w:ilvl="0">
      <w:start w:val="1"/>
      <w:numFmt w:val="decimal"/>
      <w:suff w:val="space"/>
      <w:lvlText w:val="%1."/>
      <w:lvlJc w:val="left"/>
      <w:pPr>
        <w:ind w:left="1425" w:hanging="360"/>
      </w:pPr>
      <w:rPr>
        <w:rFonts w:hint="default"/>
        <w:b/>
        <w:bCs w:val="0"/>
      </w:rPr>
    </w:lvl>
    <w:lvl w:ilvl="1">
      <w:start w:val="1"/>
      <w:numFmt w:val="decimal"/>
      <w:isLgl/>
      <w:suff w:val="space"/>
      <w:lvlText w:val="%1.%2."/>
      <w:lvlJc w:val="left"/>
      <w:pPr>
        <w:ind w:left="347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9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10" w15:restartNumberingAfterBreak="0">
    <w:nsid w:val="35E95883"/>
    <w:multiLevelType w:val="hybridMultilevel"/>
    <w:tmpl w:val="43B83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867A25"/>
    <w:multiLevelType w:val="hybridMultilevel"/>
    <w:tmpl w:val="A7DAE4C4"/>
    <w:lvl w:ilvl="0" w:tplc="3F74B88E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2" w15:restartNumberingAfterBreak="0">
    <w:nsid w:val="637C4520"/>
    <w:multiLevelType w:val="hybridMultilevel"/>
    <w:tmpl w:val="07E09900"/>
    <w:lvl w:ilvl="0" w:tplc="E92A7C0A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3" w15:restartNumberingAfterBreak="0">
    <w:nsid w:val="64AB3F77"/>
    <w:multiLevelType w:val="multilevel"/>
    <w:tmpl w:val="1DFA6FA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072" w:hanging="504"/>
      </w:pPr>
      <w:rPr>
        <w:rFonts w:hint="default"/>
        <w:b w:val="0"/>
        <w:bCs w:val="0"/>
      </w:rPr>
    </w:lvl>
    <w:lvl w:ilvl="3">
      <w:start w:val="1"/>
      <w:numFmt w:val="decimal"/>
      <w:suff w:val="space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B5D10C6"/>
    <w:multiLevelType w:val="hybridMultilevel"/>
    <w:tmpl w:val="EF30CE1A"/>
    <w:lvl w:ilvl="0" w:tplc="BC5CB5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15"/>
  </w:num>
  <w:num w:numId="2" w16cid:durableId="1357997306">
    <w:abstractNumId w:val="3"/>
  </w:num>
  <w:num w:numId="3" w16cid:durableId="1712074346">
    <w:abstractNumId w:val="2"/>
  </w:num>
  <w:num w:numId="4" w16cid:durableId="861699182">
    <w:abstractNumId w:val="9"/>
  </w:num>
  <w:num w:numId="5" w16cid:durableId="863789132">
    <w:abstractNumId w:val="10"/>
  </w:num>
  <w:num w:numId="6" w16cid:durableId="740754675">
    <w:abstractNumId w:val="8"/>
  </w:num>
  <w:num w:numId="7" w16cid:durableId="1987588546">
    <w:abstractNumId w:val="0"/>
  </w:num>
  <w:num w:numId="8" w16cid:durableId="223874151">
    <w:abstractNumId w:val="12"/>
  </w:num>
  <w:num w:numId="9" w16cid:durableId="1338920637">
    <w:abstractNumId w:val="5"/>
  </w:num>
  <w:num w:numId="10" w16cid:durableId="458107009">
    <w:abstractNumId w:val="4"/>
  </w:num>
  <w:num w:numId="11" w16cid:durableId="1259873461">
    <w:abstractNumId w:val="7"/>
  </w:num>
  <w:num w:numId="12" w16cid:durableId="1941795704">
    <w:abstractNumId w:val="11"/>
  </w:num>
  <w:num w:numId="13" w16cid:durableId="1835484446">
    <w:abstractNumId w:val="1"/>
  </w:num>
  <w:num w:numId="14" w16cid:durableId="83427884">
    <w:abstractNumId w:val="6"/>
  </w:num>
  <w:num w:numId="15" w16cid:durableId="2063215092">
    <w:abstractNumId w:val="14"/>
  </w:num>
  <w:num w:numId="16" w16cid:durableId="1375614711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1026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57DD"/>
    <w:rsid w:val="00070593"/>
    <w:rsid w:val="0008290B"/>
    <w:rsid w:val="00087A90"/>
    <w:rsid w:val="00090397"/>
    <w:rsid w:val="000A0811"/>
    <w:rsid w:val="000A4844"/>
    <w:rsid w:val="000A5BFF"/>
    <w:rsid w:val="000B7391"/>
    <w:rsid w:val="000C2EE1"/>
    <w:rsid w:val="000D1D33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31A32"/>
    <w:rsid w:val="00133C8E"/>
    <w:rsid w:val="00136B51"/>
    <w:rsid w:val="00141ABE"/>
    <w:rsid w:val="00142368"/>
    <w:rsid w:val="00142644"/>
    <w:rsid w:val="00144E0E"/>
    <w:rsid w:val="001505A9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2D11"/>
    <w:rsid w:val="001D3579"/>
    <w:rsid w:val="001D4B02"/>
    <w:rsid w:val="001D5712"/>
    <w:rsid w:val="001E190E"/>
    <w:rsid w:val="001E4380"/>
    <w:rsid w:val="001E7B3C"/>
    <w:rsid w:val="001F672B"/>
    <w:rsid w:val="002174AE"/>
    <w:rsid w:val="00223DF2"/>
    <w:rsid w:val="00225EA1"/>
    <w:rsid w:val="00231A23"/>
    <w:rsid w:val="00235E16"/>
    <w:rsid w:val="00242263"/>
    <w:rsid w:val="00245A6D"/>
    <w:rsid w:val="00246A51"/>
    <w:rsid w:val="002475B0"/>
    <w:rsid w:val="002525DB"/>
    <w:rsid w:val="002529D1"/>
    <w:rsid w:val="002645E4"/>
    <w:rsid w:val="00283327"/>
    <w:rsid w:val="00287E0E"/>
    <w:rsid w:val="00294E94"/>
    <w:rsid w:val="002B09D8"/>
    <w:rsid w:val="002E455F"/>
    <w:rsid w:val="002E4CBB"/>
    <w:rsid w:val="002F2D3D"/>
    <w:rsid w:val="002F2E09"/>
    <w:rsid w:val="002F5016"/>
    <w:rsid w:val="0030202C"/>
    <w:rsid w:val="00302795"/>
    <w:rsid w:val="003260ED"/>
    <w:rsid w:val="00336427"/>
    <w:rsid w:val="00341517"/>
    <w:rsid w:val="003437C8"/>
    <w:rsid w:val="00357894"/>
    <w:rsid w:val="00365608"/>
    <w:rsid w:val="00370554"/>
    <w:rsid w:val="00376D6F"/>
    <w:rsid w:val="00384065"/>
    <w:rsid w:val="0039156B"/>
    <w:rsid w:val="00394C9E"/>
    <w:rsid w:val="0039607E"/>
    <w:rsid w:val="003A505A"/>
    <w:rsid w:val="003B254E"/>
    <w:rsid w:val="003B2866"/>
    <w:rsid w:val="003B6756"/>
    <w:rsid w:val="003C13A1"/>
    <w:rsid w:val="003C60D8"/>
    <w:rsid w:val="003C7333"/>
    <w:rsid w:val="003D723F"/>
    <w:rsid w:val="003D7951"/>
    <w:rsid w:val="003E14CA"/>
    <w:rsid w:val="003E263E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6FD4"/>
    <w:rsid w:val="00431F03"/>
    <w:rsid w:val="0043205C"/>
    <w:rsid w:val="00432EF0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4C74"/>
    <w:rsid w:val="00485554"/>
    <w:rsid w:val="00485A6B"/>
    <w:rsid w:val="004919CE"/>
    <w:rsid w:val="00492F49"/>
    <w:rsid w:val="00493526"/>
    <w:rsid w:val="0049563E"/>
    <w:rsid w:val="00495905"/>
    <w:rsid w:val="00495F05"/>
    <w:rsid w:val="004A068B"/>
    <w:rsid w:val="004A0A17"/>
    <w:rsid w:val="004A1F22"/>
    <w:rsid w:val="004A776F"/>
    <w:rsid w:val="004B72F8"/>
    <w:rsid w:val="004B75FF"/>
    <w:rsid w:val="004C2C00"/>
    <w:rsid w:val="004C4E2F"/>
    <w:rsid w:val="004E1938"/>
    <w:rsid w:val="004E486E"/>
    <w:rsid w:val="004F5471"/>
    <w:rsid w:val="005142BD"/>
    <w:rsid w:val="0051606B"/>
    <w:rsid w:val="0051751E"/>
    <w:rsid w:val="00530606"/>
    <w:rsid w:val="005376BF"/>
    <w:rsid w:val="005404B8"/>
    <w:rsid w:val="00540E46"/>
    <w:rsid w:val="00544B75"/>
    <w:rsid w:val="00550F10"/>
    <w:rsid w:val="00562686"/>
    <w:rsid w:val="00570E1B"/>
    <w:rsid w:val="00571104"/>
    <w:rsid w:val="00572193"/>
    <w:rsid w:val="00572D7D"/>
    <w:rsid w:val="005744C5"/>
    <w:rsid w:val="00574CF2"/>
    <w:rsid w:val="0057637F"/>
    <w:rsid w:val="00582635"/>
    <w:rsid w:val="005877F7"/>
    <w:rsid w:val="005911D3"/>
    <w:rsid w:val="00591816"/>
    <w:rsid w:val="005C5522"/>
    <w:rsid w:val="005C6FE0"/>
    <w:rsid w:val="005D4AF8"/>
    <w:rsid w:val="005E3DEC"/>
    <w:rsid w:val="005F7336"/>
    <w:rsid w:val="005F77FE"/>
    <w:rsid w:val="006025D2"/>
    <w:rsid w:val="00603703"/>
    <w:rsid w:val="00610C4E"/>
    <w:rsid w:val="00611FAC"/>
    <w:rsid w:val="00622D77"/>
    <w:rsid w:val="00623E82"/>
    <w:rsid w:val="00627CCE"/>
    <w:rsid w:val="006306C4"/>
    <w:rsid w:val="0063166C"/>
    <w:rsid w:val="00632F58"/>
    <w:rsid w:val="00634A70"/>
    <w:rsid w:val="0064046B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803B1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C5D56"/>
    <w:rsid w:val="006D164A"/>
    <w:rsid w:val="006D2ECA"/>
    <w:rsid w:val="006D3127"/>
    <w:rsid w:val="006D5C2A"/>
    <w:rsid w:val="006E54D2"/>
    <w:rsid w:val="006E6E8E"/>
    <w:rsid w:val="006F6390"/>
    <w:rsid w:val="006F6B7D"/>
    <w:rsid w:val="0070043C"/>
    <w:rsid w:val="007129BE"/>
    <w:rsid w:val="00713D14"/>
    <w:rsid w:val="007158F5"/>
    <w:rsid w:val="00722C29"/>
    <w:rsid w:val="007238B3"/>
    <w:rsid w:val="007303AB"/>
    <w:rsid w:val="00732C7E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B00DF"/>
    <w:rsid w:val="007B0A1A"/>
    <w:rsid w:val="007C3B79"/>
    <w:rsid w:val="007C6837"/>
    <w:rsid w:val="007D37A9"/>
    <w:rsid w:val="007D3D1E"/>
    <w:rsid w:val="007F55CD"/>
    <w:rsid w:val="00800E03"/>
    <w:rsid w:val="00803F8B"/>
    <w:rsid w:val="00804C6A"/>
    <w:rsid w:val="00806216"/>
    <w:rsid w:val="0080672B"/>
    <w:rsid w:val="008079C3"/>
    <w:rsid w:val="008129B6"/>
    <w:rsid w:val="00814CA6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12043"/>
    <w:rsid w:val="00913182"/>
    <w:rsid w:val="0091484E"/>
    <w:rsid w:val="00916031"/>
    <w:rsid w:val="00922F6D"/>
    <w:rsid w:val="00923828"/>
    <w:rsid w:val="00931A9F"/>
    <w:rsid w:val="00933BE8"/>
    <w:rsid w:val="00934F92"/>
    <w:rsid w:val="009351A1"/>
    <w:rsid w:val="00940F26"/>
    <w:rsid w:val="00945E06"/>
    <w:rsid w:val="00950787"/>
    <w:rsid w:val="0095535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D3D86"/>
    <w:rsid w:val="009E05C9"/>
    <w:rsid w:val="009E3153"/>
    <w:rsid w:val="009E43C4"/>
    <w:rsid w:val="009E5222"/>
    <w:rsid w:val="009F27A1"/>
    <w:rsid w:val="00A0014C"/>
    <w:rsid w:val="00A0045A"/>
    <w:rsid w:val="00A011FD"/>
    <w:rsid w:val="00A03524"/>
    <w:rsid w:val="00A04E19"/>
    <w:rsid w:val="00A1790C"/>
    <w:rsid w:val="00A23396"/>
    <w:rsid w:val="00A25F0B"/>
    <w:rsid w:val="00A32DC1"/>
    <w:rsid w:val="00A40544"/>
    <w:rsid w:val="00A4160C"/>
    <w:rsid w:val="00A41DC6"/>
    <w:rsid w:val="00A43FA7"/>
    <w:rsid w:val="00A452C1"/>
    <w:rsid w:val="00A464C7"/>
    <w:rsid w:val="00A46898"/>
    <w:rsid w:val="00A506C7"/>
    <w:rsid w:val="00A50A9E"/>
    <w:rsid w:val="00A565BA"/>
    <w:rsid w:val="00A60817"/>
    <w:rsid w:val="00A70CC2"/>
    <w:rsid w:val="00A73DBE"/>
    <w:rsid w:val="00A74563"/>
    <w:rsid w:val="00A81667"/>
    <w:rsid w:val="00A839BA"/>
    <w:rsid w:val="00A856F2"/>
    <w:rsid w:val="00A85FF3"/>
    <w:rsid w:val="00A97BBB"/>
    <w:rsid w:val="00AA1CFB"/>
    <w:rsid w:val="00AA3B5B"/>
    <w:rsid w:val="00AB13BE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6E4B"/>
    <w:rsid w:val="00B07213"/>
    <w:rsid w:val="00B1084D"/>
    <w:rsid w:val="00B11378"/>
    <w:rsid w:val="00B13B00"/>
    <w:rsid w:val="00B13FFF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383"/>
    <w:rsid w:val="00B94CB5"/>
    <w:rsid w:val="00BA51CD"/>
    <w:rsid w:val="00BA7FA6"/>
    <w:rsid w:val="00BB3CE0"/>
    <w:rsid w:val="00BB40CF"/>
    <w:rsid w:val="00BB5827"/>
    <w:rsid w:val="00BC3A7D"/>
    <w:rsid w:val="00BC461C"/>
    <w:rsid w:val="00BC48A1"/>
    <w:rsid w:val="00BC6E2B"/>
    <w:rsid w:val="00BD091E"/>
    <w:rsid w:val="00BE4948"/>
    <w:rsid w:val="00BE6E95"/>
    <w:rsid w:val="00BF086A"/>
    <w:rsid w:val="00C0168C"/>
    <w:rsid w:val="00C02167"/>
    <w:rsid w:val="00C12269"/>
    <w:rsid w:val="00C227BC"/>
    <w:rsid w:val="00C426A0"/>
    <w:rsid w:val="00C43AB2"/>
    <w:rsid w:val="00C44A4F"/>
    <w:rsid w:val="00C464E0"/>
    <w:rsid w:val="00C50021"/>
    <w:rsid w:val="00C50671"/>
    <w:rsid w:val="00C55CFF"/>
    <w:rsid w:val="00C56799"/>
    <w:rsid w:val="00C64072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B5DD0"/>
    <w:rsid w:val="00CC0D98"/>
    <w:rsid w:val="00CC42DE"/>
    <w:rsid w:val="00CC4381"/>
    <w:rsid w:val="00CD0276"/>
    <w:rsid w:val="00CD1E9B"/>
    <w:rsid w:val="00CD61E7"/>
    <w:rsid w:val="00CE7CFF"/>
    <w:rsid w:val="00CF5AC4"/>
    <w:rsid w:val="00CF6D80"/>
    <w:rsid w:val="00D0424F"/>
    <w:rsid w:val="00D04588"/>
    <w:rsid w:val="00D051D0"/>
    <w:rsid w:val="00D13364"/>
    <w:rsid w:val="00D15549"/>
    <w:rsid w:val="00D1587D"/>
    <w:rsid w:val="00D233CE"/>
    <w:rsid w:val="00D3189F"/>
    <w:rsid w:val="00D4740E"/>
    <w:rsid w:val="00D55FD8"/>
    <w:rsid w:val="00D707E8"/>
    <w:rsid w:val="00D70E26"/>
    <w:rsid w:val="00D7627B"/>
    <w:rsid w:val="00D81F21"/>
    <w:rsid w:val="00D834A9"/>
    <w:rsid w:val="00D83DE4"/>
    <w:rsid w:val="00D92612"/>
    <w:rsid w:val="00D950D8"/>
    <w:rsid w:val="00D96036"/>
    <w:rsid w:val="00DA7198"/>
    <w:rsid w:val="00DB2D11"/>
    <w:rsid w:val="00DB338C"/>
    <w:rsid w:val="00DB40BC"/>
    <w:rsid w:val="00DB5D7D"/>
    <w:rsid w:val="00DC0E66"/>
    <w:rsid w:val="00DD1986"/>
    <w:rsid w:val="00DD435A"/>
    <w:rsid w:val="00DE191E"/>
    <w:rsid w:val="00DE1D4E"/>
    <w:rsid w:val="00DE3983"/>
    <w:rsid w:val="00DE6CC1"/>
    <w:rsid w:val="00DF020B"/>
    <w:rsid w:val="00DF1F22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1DDE"/>
    <w:rsid w:val="00E75895"/>
    <w:rsid w:val="00E81DE8"/>
    <w:rsid w:val="00E8358B"/>
    <w:rsid w:val="00E8468F"/>
    <w:rsid w:val="00E84C1C"/>
    <w:rsid w:val="00E93465"/>
    <w:rsid w:val="00E96C92"/>
    <w:rsid w:val="00E976B0"/>
    <w:rsid w:val="00EA045C"/>
    <w:rsid w:val="00EA3389"/>
    <w:rsid w:val="00EA6432"/>
    <w:rsid w:val="00EA6CFB"/>
    <w:rsid w:val="00EB7856"/>
    <w:rsid w:val="00EC0919"/>
    <w:rsid w:val="00EC3B5C"/>
    <w:rsid w:val="00EC6B85"/>
    <w:rsid w:val="00EE68A8"/>
    <w:rsid w:val="00EF00E0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90303"/>
    <w:rsid w:val="00FA3464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D1144"/>
    <w:rsid w:val="00FD4314"/>
    <w:rsid w:val="00FD58A9"/>
    <w:rsid w:val="00FE139E"/>
    <w:rsid w:val="00FE6543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72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5463</Words>
  <Characters>3114</Characters>
  <Application>Microsoft Office Word</Application>
  <DocSecurity>0</DocSecurity>
  <Lines>25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8</cp:revision>
  <cp:lastPrinted>2026-06-26T11:49:00Z</cp:lastPrinted>
  <dcterms:created xsi:type="dcterms:W3CDTF">2026-07-02T10:32:00Z</dcterms:created>
  <dcterms:modified xsi:type="dcterms:W3CDTF">2026-07-02T10:57:00Z</dcterms:modified>
</cp:coreProperties>
</file>