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Slēgts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Dinamiskā iepirkumu sistēma "Zemsprieguma sadalņu iegāde"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ENERGOFIRMA "JAUDA"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"ArtElektro"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Power Solution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