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aparatūra un mēbeles Optometrijas un redzes zinātnes nodaļas klīnikai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Optometriskās iekārtas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EUR bez PVN 1.daļai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"KAVITA"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12:18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Optometriskie instrumenti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EUR bez PVN 2.daļai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12:18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13:31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