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"Veselības centrs "Biķernieki""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40003320463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Optiskās koherences tomogrāfijas iekārtas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VCB 2026/03M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