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“Žoga nomaiņa un remontdarbi Siguldas novada pirmsskolas izglītības iestādēs “Ezerciems” un “Saulīte””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2026/83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PII “Ezerciems” teritorijas žoga nomaiņa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21366.72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Adelija Enterprises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19860.95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"ALMI"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23160.65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PII “Saulīte” teritorijas žoga nomaiņa un remontdarbi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19314.18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Adelija Enterprises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"ALMI"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21816.65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11:08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