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Mērniecības pakalpojumi Saulkrastu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"BaltSurvey"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"Latvijasmernieks.lv"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"Land point"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"MKM GEO"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