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Mālpils vidusskolas zāles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16:19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38519.6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"REIMIKS"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12:43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