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Tehniskā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90000068977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Vājstrāvas tīklu instalācijas materiālu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RTU 2026/50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project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16:33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50937.46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