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Tukuma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90000050975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Malkas piegāde Tukuma novada pašvaldības iestādēm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2026/61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 iepirkuma priekšmeta daļa  - malkas piegāde Engures pagastu pārvaldei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Līgumcena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"GRAVEL SAND"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14:31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28.06.2026 plkst. 19:00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Cirsmas LV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10:21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 iepirkuma priekšmeta daļa – malkas piegāde Cēres sākumskolai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Līgumcena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"GRAVEL SAND"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14:31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28.06.2026 plkst. 19:00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Cirsmas LV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10:21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3 - 3. iepirkuma priekšmeta daļa  - malkas piegāde Smārdes pagasta pārvaldei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Līgumcena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"GRAVEL SAND"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14:31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28.06.2026 plkst. 19:00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Cirsmas LV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10:21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29.06.2026;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