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"CĒSU KLĪNIKA"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44103057729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Artroskopisko implantu un operāciju nodrošinājuma palīgierīču iegāde un 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CK 2026/4/AK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Implants (poga) ceļa locītavas krusteniskās saites fiksācijai femorālajā daļā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1032.7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Implants (regulējama poga) ceļa locītavas krusteniskās saites fiksācijai femorālajā daļā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1032.7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Implants (skrūve) ceļa locītavas krusteniskās saites fiksācijai tibiālajā daļā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Kanulētais endoskopiskais urbis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Stieple transplantāta ievilkšanai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Vadīšanas stieple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Meniska šuves ierīce 360° - implants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Meniska šuvējs - fleksibls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Titāna pogas tipa implants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Meniska saknes fiksācijas plāksne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Meniska saknes šuvējs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Šeivera uzgaļi darbam ar Smith&amp;Nephew Dyonics sistēmu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7150.08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Šēvera uzgaļi darbam ar FMS VUE tornado sistēmu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Vienreizlietojamas koblācijas zondes audu ablācijai un asinsvadu koagulācijai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Radiofrekvences enerģijas padeves bipolāra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Kanula artroskopisko operāciju nodrošināšanai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Irigācijas sistēmas, kas savietojamas ar klīnikā esošo FMS artroskopisko pumpi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Perkutāna diega  manipulācijas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Ortopēdiskie šujamie materiāli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Biokompozīta materiāla enkurs pleca rotatoru cīpslas fiksācijai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Titāna materiāla enkuri pleca rotatoru cīpslas fiksācijai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Diegu enkurs ar papildus piederumiem saišu un cīpslu fiksācijai pie artroskopiskām procedūrām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Otrās rindas enkuri rotatoru manžetes fiksācijai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Pleca šuvējs - diegu satvērējs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25 - Osteokonduktīva uzsūcoša materiāla interferences skrūve: ceļa un pleca locītavas artroskopiskām operācijām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26 - Titāna sakausējuma enkuri - rotatoru bojājumiem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27 - Biomateriāla enkuri - rotatoru bojājumiem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28 - Enkuri  rotatoru bojājumiem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29 - Enkuri nestabilitātes gadījumiem,  Izmērs: 2.9mm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30 - Enkuri nestabilitātes gadījumiem,  Izmērs: 3,0x10,7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31 - Implantu sistēma krusteniskās saites rekonstrukcijai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32 - All inside meniska šuvējs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33 - Latarjet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34 - Ortopēdiskais diegs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39 - Enkurs uzsūcošs pleca locītavai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Bonameda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43 - All-inside meniska šuves implanta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Bonameda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44 - Bezmegla diega enkurs pleca locītavas nestabilitātēm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Bonameda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12:02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