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Aukstā asfalta un grants seguma ceļu atputekļošanas reaģenta piegāde Balvu novada pašvaldības apvienību pārvaldēm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2026/43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Grants seguma ceļu atputekļošanas reaģenta piegāde Balvu novada apvienības pārvaldēm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"AKTIVATORS"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"Algol Chemicals"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13:05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