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iekārtas ķīmijas studijām 2. 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Paraugu sagatavošanas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7789.73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Pārslēgšanas vārsts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23.06.2026 plkst. 23:19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Ultraskaņas vanna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Centrifūga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23.06.2026 plkst. 23:19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DSC paraugu prese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Rotācijas ietvaicētāja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23.06.2026 plkst. 23:19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Elektriskais vakumsūknis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Vakuumsistēma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"OMNILAB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Eļļas vakuumsūknis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TS un pret. tehniskais un finanšu pied.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