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Ziemeļkurzemes reģionālā slimnīca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40003246194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“Iekārtu un aprīkojuma piegāde SIA ”Ziemeļkurzemes reģionālā slimnīca”, I kārta”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ZRS 2026/5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EKG vakuuma elektrodu sistēma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"Arbor Medical Korporācija"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01.07.2026 plkst. 17:01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2950.0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F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Elektrokardiogrāfs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"Mediq Latvija"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01.07.2026 plkst. 09:32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1698.64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"Arbor Medical Korporācija"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01.07.2026 plkst. 17:01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5500.0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02.07.2026; 14:30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