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Digitālais centrs"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90001517332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“Telpu uzkopšanas pakalpojumi zinātnes centrā VIZIUM”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VDC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134305.8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139869.96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159013.14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02:53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139905.4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170969.2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140739.86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14:41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